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01B8D" w14:textId="77777777" w:rsidR="00FC5C2A" w:rsidRPr="00FC5C2A" w:rsidRDefault="00FC5C2A" w:rsidP="00FC5C2A">
      <w:pPr>
        <w:rPr>
          <w:b/>
          <w:bCs/>
        </w:rPr>
      </w:pPr>
      <w:r w:rsidRPr="00FC5C2A">
        <w:rPr>
          <w:b/>
          <w:bCs/>
        </w:rPr>
        <w:t>7 Steps Strong Businesses Use to Grow Faster</w:t>
      </w:r>
    </w:p>
    <w:p w14:paraId="766DC26A" w14:textId="77777777" w:rsidR="00FC5C2A" w:rsidRPr="00FC5C2A" w:rsidRDefault="00FC5C2A" w:rsidP="00FC5C2A">
      <w:pPr>
        <w:rPr>
          <w:b/>
          <w:bCs/>
        </w:rPr>
      </w:pPr>
      <w:r w:rsidRPr="00FC5C2A">
        <w:rPr>
          <w:b/>
          <w:bCs/>
        </w:rPr>
        <w:t>A Practical Guide to Building a More Fundable, Organized, and Scalable Business</w:t>
      </w:r>
    </w:p>
    <w:p w14:paraId="6BC866AC" w14:textId="77777777" w:rsidR="00FC5C2A" w:rsidRPr="00FC5C2A" w:rsidRDefault="00FC5C2A" w:rsidP="00FC5C2A">
      <w:r w:rsidRPr="00FC5C2A">
        <w:rPr>
          <w:b/>
          <w:bCs/>
        </w:rPr>
        <w:t xml:space="preserve">By Maurice Stewart &amp; </w:t>
      </w:r>
      <w:proofErr w:type="spellStart"/>
      <w:r w:rsidRPr="00FC5C2A">
        <w:rPr>
          <w:b/>
          <w:bCs/>
        </w:rPr>
        <w:t>CredibilitySuite</w:t>
      </w:r>
      <w:proofErr w:type="spellEnd"/>
    </w:p>
    <w:p w14:paraId="0217D298" w14:textId="77777777" w:rsidR="00FC5C2A" w:rsidRPr="00FC5C2A" w:rsidRDefault="00FC5C2A" w:rsidP="00FC5C2A">
      <w:r w:rsidRPr="00FC5C2A">
        <w:pict w14:anchorId="5E32367A">
          <v:rect id="_x0000_i1103" style="width:0;height:1.5pt" o:hralign="center" o:hrstd="t" o:hr="t" fillcolor="#a0a0a0" stroked="f"/>
        </w:pict>
      </w:r>
    </w:p>
    <w:p w14:paraId="66F6B94E" w14:textId="77777777" w:rsidR="00FC5C2A" w:rsidRPr="00FC5C2A" w:rsidRDefault="00FC5C2A" w:rsidP="00FC5C2A">
      <w:pPr>
        <w:rPr>
          <w:b/>
          <w:bCs/>
        </w:rPr>
      </w:pPr>
      <w:r w:rsidRPr="00FC5C2A">
        <w:rPr>
          <w:b/>
          <w:bCs/>
        </w:rPr>
        <w:t>Introduction</w:t>
      </w:r>
    </w:p>
    <w:p w14:paraId="222FC5FF" w14:textId="77777777" w:rsidR="00FC5C2A" w:rsidRPr="00FC5C2A" w:rsidRDefault="00FC5C2A" w:rsidP="00FC5C2A">
      <w:pPr>
        <w:rPr>
          <w:b/>
          <w:bCs/>
        </w:rPr>
      </w:pPr>
      <w:r w:rsidRPr="00FC5C2A">
        <w:rPr>
          <w:b/>
          <w:bCs/>
        </w:rPr>
        <w:t>Why Smart Business Owners Still Struggle</w:t>
      </w:r>
    </w:p>
    <w:p w14:paraId="1DCB9E42" w14:textId="77777777" w:rsidR="00FC5C2A" w:rsidRPr="00FC5C2A" w:rsidRDefault="00FC5C2A" w:rsidP="00FC5C2A">
      <w:r w:rsidRPr="00FC5C2A">
        <w:t>Most business owners are working incredibly hard.</w:t>
      </w:r>
    </w:p>
    <w:p w14:paraId="2782FC8E" w14:textId="77777777" w:rsidR="00FC5C2A" w:rsidRPr="00FC5C2A" w:rsidRDefault="00FC5C2A" w:rsidP="00FC5C2A">
      <w:r w:rsidRPr="00FC5C2A">
        <w:t>They wake up early, answer calls late, solve problems constantly, and carry enormous pressure every single day. They wear multiple hats. They sacrifice time, sleep, energy, and peace of mind trying to keep everything moving forward.</w:t>
      </w:r>
    </w:p>
    <w:p w14:paraId="671F9E5D" w14:textId="77777777" w:rsidR="00FC5C2A" w:rsidRPr="00FC5C2A" w:rsidRDefault="00FC5C2A" w:rsidP="00FC5C2A">
      <w:r w:rsidRPr="00FC5C2A">
        <w:t>Yet many still feel stuck.</w:t>
      </w:r>
    </w:p>
    <w:p w14:paraId="430B3A44" w14:textId="77777777" w:rsidR="00FC5C2A" w:rsidRPr="00FC5C2A" w:rsidRDefault="00FC5C2A" w:rsidP="00FC5C2A">
      <w:r w:rsidRPr="00FC5C2A">
        <w:t>Revenue may be inconsistent. Cash flow may feel tight. Funding may be difficult to access. Systems may feel disorganized. Growth may feel slower than expected despite all the effort being invested.</w:t>
      </w:r>
    </w:p>
    <w:p w14:paraId="20C70C6F" w14:textId="77777777" w:rsidR="00FC5C2A" w:rsidRPr="00FC5C2A" w:rsidRDefault="00FC5C2A" w:rsidP="00FC5C2A">
      <w:r w:rsidRPr="00FC5C2A">
        <w:t>If that sounds familiar, you are not alone.</w:t>
      </w:r>
    </w:p>
    <w:p w14:paraId="0F34CDFA" w14:textId="77777777" w:rsidR="00FC5C2A" w:rsidRPr="00FC5C2A" w:rsidRDefault="00FC5C2A" w:rsidP="00FC5C2A">
      <w:r w:rsidRPr="00FC5C2A">
        <w:t xml:space="preserve">The truth </w:t>
      </w:r>
      <w:proofErr w:type="gramStart"/>
      <w:r w:rsidRPr="00FC5C2A">
        <w:t>is,</w:t>
      </w:r>
      <w:proofErr w:type="gramEnd"/>
      <w:r w:rsidRPr="00FC5C2A">
        <w:t xml:space="preserve"> most businesses do not struggle because the owner lacks intelligence, passion, or work ethic.</w:t>
      </w:r>
    </w:p>
    <w:p w14:paraId="77CEA684" w14:textId="77777777" w:rsidR="00FC5C2A" w:rsidRPr="00FC5C2A" w:rsidRDefault="00FC5C2A" w:rsidP="00FC5C2A">
      <w:r w:rsidRPr="00FC5C2A">
        <w:t>They struggle because the business lacks:</w:t>
      </w:r>
    </w:p>
    <w:p w14:paraId="4DD706B8" w14:textId="77777777" w:rsidR="00FC5C2A" w:rsidRPr="00FC5C2A" w:rsidRDefault="00FC5C2A" w:rsidP="00FC5C2A">
      <w:pPr>
        <w:numPr>
          <w:ilvl w:val="0"/>
          <w:numId w:val="2"/>
        </w:numPr>
      </w:pPr>
      <w:r w:rsidRPr="00FC5C2A">
        <w:t>visibility,</w:t>
      </w:r>
    </w:p>
    <w:p w14:paraId="4D29A8EB" w14:textId="77777777" w:rsidR="00FC5C2A" w:rsidRPr="00FC5C2A" w:rsidRDefault="00FC5C2A" w:rsidP="00FC5C2A">
      <w:pPr>
        <w:numPr>
          <w:ilvl w:val="0"/>
          <w:numId w:val="2"/>
        </w:numPr>
      </w:pPr>
      <w:r w:rsidRPr="00FC5C2A">
        <w:t>structure,</w:t>
      </w:r>
    </w:p>
    <w:p w14:paraId="524224AC" w14:textId="77777777" w:rsidR="00FC5C2A" w:rsidRPr="00FC5C2A" w:rsidRDefault="00FC5C2A" w:rsidP="00FC5C2A">
      <w:pPr>
        <w:numPr>
          <w:ilvl w:val="0"/>
          <w:numId w:val="2"/>
        </w:numPr>
      </w:pPr>
      <w:r w:rsidRPr="00FC5C2A">
        <w:t>systems,</w:t>
      </w:r>
    </w:p>
    <w:p w14:paraId="4E85CA80" w14:textId="77777777" w:rsidR="00FC5C2A" w:rsidRPr="00FC5C2A" w:rsidRDefault="00FC5C2A" w:rsidP="00FC5C2A">
      <w:pPr>
        <w:numPr>
          <w:ilvl w:val="0"/>
          <w:numId w:val="2"/>
        </w:numPr>
      </w:pPr>
      <w:r w:rsidRPr="00FC5C2A">
        <w:t>financial readiness,</w:t>
      </w:r>
    </w:p>
    <w:p w14:paraId="7DB67F8A" w14:textId="77777777" w:rsidR="00FC5C2A" w:rsidRPr="00FC5C2A" w:rsidRDefault="00FC5C2A" w:rsidP="00FC5C2A">
      <w:pPr>
        <w:numPr>
          <w:ilvl w:val="0"/>
          <w:numId w:val="2"/>
        </w:numPr>
      </w:pPr>
      <w:r w:rsidRPr="00FC5C2A">
        <w:t>operational clarity,</w:t>
      </w:r>
    </w:p>
    <w:p w14:paraId="5D47D8AD" w14:textId="77777777" w:rsidR="00FC5C2A" w:rsidRPr="00FC5C2A" w:rsidRDefault="00FC5C2A" w:rsidP="00FC5C2A">
      <w:pPr>
        <w:numPr>
          <w:ilvl w:val="0"/>
          <w:numId w:val="2"/>
        </w:numPr>
      </w:pPr>
      <w:r w:rsidRPr="00FC5C2A">
        <w:t>and strategic support.</w:t>
      </w:r>
    </w:p>
    <w:p w14:paraId="28505551" w14:textId="77777777" w:rsidR="00FC5C2A" w:rsidRPr="00FC5C2A" w:rsidRDefault="00FC5C2A" w:rsidP="00FC5C2A">
      <w:r w:rsidRPr="00FC5C2A">
        <w:t>Businesses rarely fail from lack of effort.</w:t>
      </w:r>
      <w:r w:rsidRPr="00FC5C2A">
        <w:br/>
        <w:t>They fail from lack of clarity.</w:t>
      </w:r>
    </w:p>
    <w:p w14:paraId="2CE5D08E" w14:textId="77777777" w:rsidR="00FC5C2A" w:rsidRPr="00FC5C2A" w:rsidRDefault="00FC5C2A" w:rsidP="00FC5C2A">
      <w:r w:rsidRPr="00FC5C2A">
        <w:t>Many owners are making major decisions daily without ever having a complete picture of:</w:t>
      </w:r>
    </w:p>
    <w:p w14:paraId="077EA00C" w14:textId="77777777" w:rsidR="00FC5C2A" w:rsidRPr="00FC5C2A" w:rsidRDefault="00FC5C2A" w:rsidP="00FC5C2A">
      <w:pPr>
        <w:numPr>
          <w:ilvl w:val="0"/>
          <w:numId w:val="3"/>
        </w:numPr>
      </w:pPr>
      <w:r w:rsidRPr="00FC5C2A">
        <w:t xml:space="preserve">how their business </w:t>
      </w:r>
      <w:proofErr w:type="gramStart"/>
      <w:r w:rsidRPr="00FC5C2A">
        <w:t>actually operates</w:t>
      </w:r>
      <w:proofErr w:type="gramEnd"/>
      <w:r w:rsidRPr="00FC5C2A">
        <w:t>,</w:t>
      </w:r>
    </w:p>
    <w:p w14:paraId="1FCE9246" w14:textId="77777777" w:rsidR="00FC5C2A" w:rsidRPr="00FC5C2A" w:rsidRDefault="00FC5C2A" w:rsidP="00FC5C2A">
      <w:pPr>
        <w:numPr>
          <w:ilvl w:val="0"/>
          <w:numId w:val="3"/>
        </w:numPr>
      </w:pPr>
      <w:r w:rsidRPr="00FC5C2A">
        <w:t>where money is leaking,</w:t>
      </w:r>
    </w:p>
    <w:p w14:paraId="52CE5DD2" w14:textId="77777777" w:rsidR="00FC5C2A" w:rsidRPr="00FC5C2A" w:rsidRDefault="00FC5C2A" w:rsidP="00FC5C2A">
      <w:pPr>
        <w:numPr>
          <w:ilvl w:val="0"/>
          <w:numId w:val="3"/>
        </w:numPr>
      </w:pPr>
      <w:r w:rsidRPr="00FC5C2A">
        <w:t>what is limiting growth,</w:t>
      </w:r>
    </w:p>
    <w:p w14:paraId="51F22BB0" w14:textId="77777777" w:rsidR="00FC5C2A" w:rsidRPr="00FC5C2A" w:rsidRDefault="00FC5C2A" w:rsidP="00FC5C2A">
      <w:pPr>
        <w:numPr>
          <w:ilvl w:val="0"/>
          <w:numId w:val="3"/>
        </w:numPr>
      </w:pPr>
      <w:r w:rsidRPr="00FC5C2A">
        <w:t>or what needs to improve first.</w:t>
      </w:r>
    </w:p>
    <w:p w14:paraId="5282D614" w14:textId="77777777" w:rsidR="00FC5C2A" w:rsidRPr="00FC5C2A" w:rsidRDefault="00FC5C2A" w:rsidP="00FC5C2A">
      <w:r w:rsidRPr="00FC5C2A">
        <w:lastRenderedPageBreak/>
        <w:t>That is why strong businesses increasingly rely on:</w:t>
      </w:r>
    </w:p>
    <w:p w14:paraId="005BA0A0" w14:textId="77777777" w:rsidR="00FC5C2A" w:rsidRPr="00FC5C2A" w:rsidRDefault="00FC5C2A" w:rsidP="00FC5C2A">
      <w:pPr>
        <w:numPr>
          <w:ilvl w:val="0"/>
          <w:numId w:val="4"/>
        </w:numPr>
      </w:pPr>
      <w:r w:rsidRPr="00FC5C2A">
        <w:t>organized systems,</w:t>
      </w:r>
    </w:p>
    <w:p w14:paraId="562DC80E" w14:textId="77777777" w:rsidR="00FC5C2A" w:rsidRPr="00FC5C2A" w:rsidRDefault="00FC5C2A" w:rsidP="00FC5C2A">
      <w:pPr>
        <w:numPr>
          <w:ilvl w:val="0"/>
          <w:numId w:val="4"/>
        </w:numPr>
      </w:pPr>
      <w:r w:rsidRPr="00FC5C2A">
        <w:t>live business dashboards,</w:t>
      </w:r>
    </w:p>
    <w:p w14:paraId="3560A831" w14:textId="77777777" w:rsidR="00FC5C2A" w:rsidRPr="00FC5C2A" w:rsidRDefault="00FC5C2A" w:rsidP="00FC5C2A">
      <w:pPr>
        <w:numPr>
          <w:ilvl w:val="0"/>
          <w:numId w:val="4"/>
        </w:numPr>
      </w:pPr>
      <w:r w:rsidRPr="00FC5C2A">
        <w:t>strategic advisors,</w:t>
      </w:r>
    </w:p>
    <w:p w14:paraId="58211F44" w14:textId="77777777" w:rsidR="00FC5C2A" w:rsidRPr="00FC5C2A" w:rsidRDefault="00FC5C2A" w:rsidP="00FC5C2A">
      <w:pPr>
        <w:numPr>
          <w:ilvl w:val="0"/>
          <w:numId w:val="4"/>
        </w:numPr>
      </w:pPr>
      <w:r w:rsidRPr="00FC5C2A">
        <w:t>automation,</w:t>
      </w:r>
    </w:p>
    <w:p w14:paraId="09B947C7" w14:textId="77777777" w:rsidR="00FC5C2A" w:rsidRPr="00FC5C2A" w:rsidRDefault="00FC5C2A" w:rsidP="00FC5C2A">
      <w:pPr>
        <w:numPr>
          <w:ilvl w:val="0"/>
          <w:numId w:val="4"/>
        </w:numPr>
      </w:pPr>
      <w:r w:rsidRPr="00FC5C2A">
        <w:t>and business intelligence tools that help them work smarter instead of harder.</w:t>
      </w:r>
    </w:p>
    <w:p w14:paraId="24034921" w14:textId="77777777" w:rsidR="00FC5C2A" w:rsidRPr="00FC5C2A" w:rsidRDefault="00FC5C2A" w:rsidP="00FC5C2A">
      <w:r w:rsidRPr="00FC5C2A">
        <w:t>One of the most powerful concepts in modern business growth is creating a “living business map” that helps owners clearly understand:</w:t>
      </w:r>
    </w:p>
    <w:p w14:paraId="2D19346E" w14:textId="77777777" w:rsidR="00FC5C2A" w:rsidRPr="00FC5C2A" w:rsidRDefault="00FC5C2A" w:rsidP="00FC5C2A">
      <w:pPr>
        <w:numPr>
          <w:ilvl w:val="0"/>
          <w:numId w:val="5"/>
        </w:numPr>
      </w:pPr>
      <w:r w:rsidRPr="00FC5C2A">
        <w:t>their customers,</w:t>
      </w:r>
    </w:p>
    <w:p w14:paraId="3AFD37B4" w14:textId="77777777" w:rsidR="00FC5C2A" w:rsidRPr="00FC5C2A" w:rsidRDefault="00FC5C2A" w:rsidP="00FC5C2A">
      <w:pPr>
        <w:numPr>
          <w:ilvl w:val="0"/>
          <w:numId w:val="5"/>
        </w:numPr>
      </w:pPr>
      <w:r w:rsidRPr="00FC5C2A">
        <w:t>revenue streams,</w:t>
      </w:r>
    </w:p>
    <w:p w14:paraId="1F4EC2C5" w14:textId="77777777" w:rsidR="00FC5C2A" w:rsidRPr="00FC5C2A" w:rsidRDefault="00FC5C2A" w:rsidP="00FC5C2A">
      <w:pPr>
        <w:numPr>
          <w:ilvl w:val="0"/>
          <w:numId w:val="5"/>
        </w:numPr>
      </w:pPr>
      <w:r w:rsidRPr="00FC5C2A">
        <w:t>operations,</w:t>
      </w:r>
    </w:p>
    <w:p w14:paraId="2B92B2E5" w14:textId="77777777" w:rsidR="00FC5C2A" w:rsidRPr="00FC5C2A" w:rsidRDefault="00FC5C2A" w:rsidP="00FC5C2A">
      <w:pPr>
        <w:numPr>
          <w:ilvl w:val="0"/>
          <w:numId w:val="5"/>
        </w:numPr>
      </w:pPr>
      <w:r w:rsidRPr="00FC5C2A">
        <w:t>opportunities,</w:t>
      </w:r>
    </w:p>
    <w:p w14:paraId="35E5BEED" w14:textId="77777777" w:rsidR="00FC5C2A" w:rsidRPr="00FC5C2A" w:rsidRDefault="00FC5C2A" w:rsidP="00FC5C2A">
      <w:pPr>
        <w:numPr>
          <w:ilvl w:val="0"/>
          <w:numId w:val="5"/>
        </w:numPr>
      </w:pPr>
      <w:r w:rsidRPr="00FC5C2A">
        <w:t>weaknesses,</w:t>
      </w:r>
    </w:p>
    <w:p w14:paraId="49DA6BBB" w14:textId="77777777" w:rsidR="00FC5C2A" w:rsidRPr="00FC5C2A" w:rsidRDefault="00FC5C2A" w:rsidP="00FC5C2A">
      <w:pPr>
        <w:numPr>
          <w:ilvl w:val="0"/>
          <w:numId w:val="5"/>
        </w:numPr>
      </w:pPr>
      <w:r w:rsidRPr="00FC5C2A">
        <w:t>and funding readiness.</w:t>
      </w:r>
    </w:p>
    <w:p w14:paraId="5B63B268" w14:textId="77777777" w:rsidR="00FC5C2A" w:rsidRPr="00FC5C2A" w:rsidRDefault="00FC5C2A" w:rsidP="00FC5C2A">
      <w:r w:rsidRPr="00FC5C2A">
        <w:t>Because when you can finally SEE your business clearly, you can begin improving it intentionally.</w:t>
      </w:r>
    </w:p>
    <w:p w14:paraId="1AC038F1" w14:textId="77777777" w:rsidR="00FC5C2A" w:rsidRPr="00FC5C2A" w:rsidRDefault="00FC5C2A" w:rsidP="00FC5C2A">
      <w:r w:rsidRPr="00FC5C2A">
        <w:t xml:space="preserve">This guide walks through seven foundational principles that successful businesses consistently strengthen over time. None of these steps alone </w:t>
      </w:r>
      <w:proofErr w:type="gramStart"/>
      <w:r w:rsidRPr="00FC5C2A">
        <w:t>create</w:t>
      </w:r>
      <w:proofErr w:type="gramEnd"/>
      <w:r w:rsidRPr="00FC5C2A">
        <w:t xml:space="preserve"> growth overnight. But together, they create the structure, clarity, and momentum that help businesses become healthier, more scalable, and more fundable.</w:t>
      </w:r>
    </w:p>
    <w:p w14:paraId="5B554460" w14:textId="77777777" w:rsidR="00FC5C2A" w:rsidRPr="00FC5C2A" w:rsidRDefault="00FC5C2A" w:rsidP="00FC5C2A">
      <w:r w:rsidRPr="00FC5C2A">
        <w:t>Even small improvements in these areas can create meaningful long-term results.</w:t>
      </w:r>
    </w:p>
    <w:p w14:paraId="712CF402" w14:textId="77777777" w:rsidR="00FC5C2A" w:rsidRPr="00FC5C2A" w:rsidRDefault="00FC5C2A" w:rsidP="00FC5C2A">
      <w:r w:rsidRPr="00FC5C2A">
        <w:pict w14:anchorId="4760CC26">
          <v:rect id="_x0000_i1104" style="width:0;height:1.5pt" o:hralign="center" o:hrstd="t" o:hr="t" fillcolor="#a0a0a0" stroked="f"/>
        </w:pict>
      </w:r>
    </w:p>
    <w:p w14:paraId="6499E876" w14:textId="77777777" w:rsidR="00FC5C2A" w:rsidRPr="00FC5C2A" w:rsidRDefault="00FC5C2A" w:rsidP="00FC5C2A">
      <w:pPr>
        <w:rPr>
          <w:b/>
          <w:bCs/>
        </w:rPr>
      </w:pPr>
      <w:r w:rsidRPr="00FC5C2A">
        <w:rPr>
          <w:b/>
          <w:bCs/>
        </w:rPr>
        <w:t>Signs Your Business May Be Stuck</w:t>
      </w:r>
    </w:p>
    <w:p w14:paraId="7F77DAE5" w14:textId="77777777" w:rsidR="00FC5C2A" w:rsidRPr="00FC5C2A" w:rsidRDefault="00FC5C2A" w:rsidP="00FC5C2A">
      <w:r w:rsidRPr="00FC5C2A">
        <w:t>Before we begin, ask yourself honestly:</w:t>
      </w:r>
    </w:p>
    <w:p w14:paraId="34156FD7" w14:textId="77777777" w:rsidR="00FC5C2A" w:rsidRPr="00FC5C2A" w:rsidRDefault="00FC5C2A" w:rsidP="00FC5C2A">
      <w:pPr>
        <w:numPr>
          <w:ilvl w:val="0"/>
          <w:numId w:val="6"/>
        </w:numPr>
      </w:pPr>
      <w:r w:rsidRPr="00FC5C2A">
        <w:t>Are you constantly reacting instead of planning?</w:t>
      </w:r>
    </w:p>
    <w:p w14:paraId="35704D45" w14:textId="77777777" w:rsidR="00FC5C2A" w:rsidRPr="00FC5C2A" w:rsidRDefault="00FC5C2A" w:rsidP="00FC5C2A">
      <w:pPr>
        <w:numPr>
          <w:ilvl w:val="0"/>
          <w:numId w:val="6"/>
        </w:numPr>
      </w:pPr>
      <w:r w:rsidRPr="00FC5C2A">
        <w:t>Do you feel overwhelmed managing everything yourself?</w:t>
      </w:r>
    </w:p>
    <w:p w14:paraId="30511274" w14:textId="77777777" w:rsidR="00FC5C2A" w:rsidRPr="00FC5C2A" w:rsidRDefault="00FC5C2A" w:rsidP="00FC5C2A">
      <w:pPr>
        <w:numPr>
          <w:ilvl w:val="0"/>
          <w:numId w:val="6"/>
        </w:numPr>
      </w:pPr>
      <w:r w:rsidRPr="00FC5C2A">
        <w:t>Is cash flow stress affecting decisions?</w:t>
      </w:r>
    </w:p>
    <w:p w14:paraId="313DC36F" w14:textId="77777777" w:rsidR="00FC5C2A" w:rsidRPr="00FC5C2A" w:rsidRDefault="00FC5C2A" w:rsidP="00FC5C2A">
      <w:pPr>
        <w:numPr>
          <w:ilvl w:val="0"/>
          <w:numId w:val="6"/>
        </w:numPr>
      </w:pPr>
      <w:r w:rsidRPr="00FC5C2A">
        <w:t>Are leads inconsistent?</w:t>
      </w:r>
    </w:p>
    <w:p w14:paraId="297F4441" w14:textId="77777777" w:rsidR="00FC5C2A" w:rsidRPr="00FC5C2A" w:rsidRDefault="00FC5C2A" w:rsidP="00FC5C2A">
      <w:pPr>
        <w:numPr>
          <w:ilvl w:val="0"/>
          <w:numId w:val="6"/>
        </w:numPr>
      </w:pPr>
      <w:r w:rsidRPr="00FC5C2A">
        <w:t>Do you struggle to clearly explain your business model?</w:t>
      </w:r>
    </w:p>
    <w:p w14:paraId="126A3DAB" w14:textId="77777777" w:rsidR="00FC5C2A" w:rsidRPr="00FC5C2A" w:rsidRDefault="00FC5C2A" w:rsidP="00FC5C2A">
      <w:pPr>
        <w:numPr>
          <w:ilvl w:val="0"/>
          <w:numId w:val="6"/>
        </w:numPr>
      </w:pPr>
      <w:r w:rsidRPr="00FC5C2A">
        <w:t>Would getting funding today feel difficult or uncertain?</w:t>
      </w:r>
    </w:p>
    <w:p w14:paraId="10CC8A9D" w14:textId="77777777" w:rsidR="00FC5C2A" w:rsidRPr="00FC5C2A" w:rsidRDefault="00FC5C2A" w:rsidP="00FC5C2A">
      <w:pPr>
        <w:numPr>
          <w:ilvl w:val="0"/>
          <w:numId w:val="6"/>
        </w:numPr>
      </w:pPr>
      <w:r w:rsidRPr="00FC5C2A">
        <w:t>Are important tasks or follow-ups slipping through the cracks?</w:t>
      </w:r>
    </w:p>
    <w:p w14:paraId="11EE5313" w14:textId="77777777" w:rsidR="00FC5C2A" w:rsidRPr="00FC5C2A" w:rsidRDefault="00FC5C2A" w:rsidP="00FC5C2A">
      <w:pPr>
        <w:numPr>
          <w:ilvl w:val="0"/>
          <w:numId w:val="6"/>
        </w:numPr>
      </w:pPr>
      <w:r w:rsidRPr="00FC5C2A">
        <w:lastRenderedPageBreak/>
        <w:t>Do you feel like your business depends too heavily on you personally?</w:t>
      </w:r>
    </w:p>
    <w:p w14:paraId="7EF5AF8E" w14:textId="77777777" w:rsidR="00FC5C2A" w:rsidRPr="00FC5C2A" w:rsidRDefault="00FC5C2A" w:rsidP="00FC5C2A">
      <w:r w:rsidRPr="00FC5C2A">
        <w:t>If you answered “yes” to several of these questions, your business may not have a motivation problem.</w:t>
      </w:r>
    </w:p>
    <w:p w14:paraId="325CC882" w14:textId="77777777" w:rsidR="00FC5C2A" w:rsidRPr="00FC5C2A" w:rsidRDefault="00FC5C2A" w:rsidP="00FC5C2A">
      <w:r w:rsidRPr="00FC5C2A">
        <w:t xml:space="preserve">It may have </w:t>
      </w:r>
      <w:proofErr w:type="gramStart"/>
      <w:r w:rsidRPr="00FC5C2A">
        <w:t>a systems</w:t>
      </w:r>
      <w:proofErr w:type="gramEnd"/>
      <w:r w:rsidRPr="00FC5C2A">
        <w:t xml:space="preserve">, visibility, and structure </w:t>
      </w:r>
      <w:proofErr w:type="gramStart"/>
      <w:r w:rsidRPr="00FC5C2A">
        <w:t>problem</w:t>
      </w:r>
      <w:proofErr w:type="gramEnd"/>
      <w:r w:rsidRPr="00FC5C2A">
        <w:t>.</w:t>
      </w:r>
    </w:p>
    <w:p w14:paraId="2C84E8B0" w14:textId="77777777" w:rsidR="00FC5C2A" w:rsidRPr="00FC5C2A" w:rsidRDefault="00FC5C2A" w:rsidP="00FC5C2A">
      <w:r w:rsidRPr="00FC5C2A">
        <w:t>The good news is that these issues can usually be improved much faster than business owners realize once they have the right guidance, systems, and clarity.</w:t>
      </w:r>
    </w:p>
    <w:p w14:paraId="01DF6A07" w14:textId="77777777" w:rsidR="00FC5C2A" w:rsidRPr="00FC5C2A" w:rsidRDefault="00FC5C2A" w:rsidP="00FC5C2A">
      <w:r w:rsidRPr="00FC5C2A">
        <w:pict w14:anchorId="6784A1DF">
          <v:rect id="_x0000_i1105" style="width:0;height:1.5pt" o:hralign="center" o:hrstd="t" o:hr="t" fillcolor="#a0a0a0" stroked="f"/>
        </w:pict>
      </w:r>
    </w:p>
    <w:p w14:paraId="72F349F5" w14:textId="77777777" w:rsidR="00FC5C2A" w:rsidRPr="00FC5C2A" w:rsidRDefault="00FC5C2A" w:rsidP="00FC5C2A">
      <w:pPr>
        <w:rPr>
          <w:b/>
          <w:bCs/>
        </w:rPr>
      </w:pPr>
      <w:r w:rsidRPr="00FC5C2A">
        <w:rPr>
          <w:b/>
          <w:bCs/>
        </w:rPr>
        <w:t>Step 1: Improve Your Financial Credibility</w:t>
      </w:r>
    </w:p>
    <w:p w14:paraId="7A693DC7" w14:textId="77777777" w:rsidR="00FC5C2A" w:rsidRPr="00FC5C2A" w:rsidRDefault="00FC5C2A" w:rsidP="00FC5C2A">
      <w:pPr>
        <w:rPr>
          <w:b/>
          <w:bCs/>
        </w:rPr>
      </w:pPr>
      <w:r w:rsidRPr="00FC5C2A">
        <w:rPr>
          <w:b/>
          <w:bCs/>
        </w:rPr>
        <w:t>Strong businesses build trust before they need money.</w:t>
      </w:r>
    </w:p>
    <w:p w14:paraId="3274034A" w14:textId="77777777" w:rsidR="00FC5C2A" w:rsidRPr="00FC5C2A" w:rsidRDefault="00FC5C2A" w:rsidP="00FC5C2A">
      <w:r w:rsidRPr="00FC5C2A">
        <w:t>Many business owners wait until they desperately need capital before thinking about:</w:t>
      </w:r>
    </w:p>
    <w:p w14:paraId="27AEFB6F" w14:textId="77777777" w:rsidR="00FC5C2A" w:rsidRPr="00FC5C2A" w:rsidRDefault="00FC5C2A" w:rsidP="00FC5C2A">
      <w:pPr>
        <w:numPr>
          <w:ilvl w:val="0"/>
          <w:numId w:val="7"/>
        </w:numPr>
      </w:pPr>
      <w:r w:rsidRPr="00FC5C2A">
        <w:t>credit,</w:t>
      </w:r>
    </w:p>
    <w:p w14:paraId="7EF0AB16" w14:textId="77777777" w:rsidR="00FC5C2A" w:rsidRPr="00FC5C2A" w:rsidRDefault="00FC5C2A" w:rsidP="00FC5C2A">
      <w:pPr>
        <w:numPr>
          <w:ilvl w:val="0"/>
          <w:numId w:val="7"/>
        </w:numPr>
      </w:pPr>
      <w:r w:rsidRPr="00FC5C2A">
        <w:t>documentation,</w:t>
      </w:r>
    </w:p>
    <w:p w14:paraId="71E05C0E" w14:textId="77777777" w:rsidR="00FC5C2A" w:rsidRPr="00FC5C2A" w:rsidRDefault="00FC5C2A" w:rsidP="00FC5C2A">
      <w:pPr>
        <w:numPr>
          <w:ilvl w:val="0"/>
          <w:numId w:val="7"/>
        </w:numPr>
      </w:pPr>
      <w:r w:rsidRPr="00FC5C2A">
        <w:t>financial organization,</w:t>
      </w:r>
    </w:p>
    <w:p w14:paraId="47388909" w14:textId="77777777" w:rsidR="00FC5C2A" w:rsidRPr="00FC5C2A" w:rsidRDefault="00FC5C2A" w:rsidP="00FC5C2A">
      <w:pPr>
        <w:numPr>
          <w:ilvl w:val="0"/>
          <w:numId w:val="7"/>
        </w:numPr>
      </w:pPr>
      <w:r w:rsidRPr="00FC5C2A">
        <w:t>or lender expectations.</w:t>
      </w:r>
    </w:p>
    <w:p w14:paraId="5EEDF329" w14:textId="77777777" w:rsidR="00FC5C2A" w:rsidRPr="00FC5C2A" w:rsidRDefault="00FC5C2A" w:rsidP="00FC5C2A">
      <w:r w:rsidRPr="00FC5C2A">
        <w:t>That creates stress and limits options.</w:t>
      </w:r>
    </w:p>
    <w:p w14:paraId="69966461" w14:textId="77777777" w:rsidR="00FC5C2A" w:rsidRPr="00FC5C2A" w:rsidRDefault="00FC5C2A" w:rsidP="00FC5C2A">
      <w:r w:rsidRPr="00FC5C2A">
        <w:t>Financial credibility matters because lenders, investors, suppliers, and partners want confidence that your business is stable, organized, and capable of managing growth responsibly.</w:t>
      </w:r>
    </w:p>
    <w:p w14:paraId="4995BA13" w14:textId="77777777" w:rsidR="00FC5C2A" w:rsidRPr="00FC5C2A" w:rsidRDefault="00FC5C2A" w:rsidP="00FC5C2A">
      <w:r w:rsidRPr="00FC5C2A">
        <w:t>Your personal credit profile still plays a role in that process, especially for small and growing businesses.</w:t>
      </w:r>
    </w:p>
    <w:p w14:paraId="101046C5" w14:textId="77777777" w:rsidR="00FC5C2A" w:rsidRPr="00FC5C2A" w:rsidRDefault="00FC5C2A" w:rsidP="00FC5C2A">
      <w:r w:rsidRPr="00FC5C2A">
        <w:t>A stronger credit profile can help:</w:t>
      </w:r>
    </w:p>
    <w:p w14:paraId="5B779B34" w14:textId="77777777" w:rsidR="00FC5C2A" w:rsidRPr="00FC5C2A" w:rsidRDefault="00FC5C2A" w:rsidP="00FC5C2A">
      <w:pPr>
        <w:numPr>
          <w:ilvl w:val="0"/>
          <w:numId w:val="8"/>
        </w:numPr>
      </w:pPr>
      <w:r w:rsidRPr="00FC5C2A">
        <w:t>improve approval odds,</w:t>
      </w:r>
    </w:p>
    <w:p w14:paraId="1689F71B" w14:textId="77777777" w:rsidR="00FC5C2A" w:rsidRPr="00FC5C2A" w:rsidRDefault="00FC5C2A" w:rsidP="00FC5C2A">
      <w:pPr>
        <w:numPr>
          <w:ilvl w:val="0"/>
          <w:numId w:val="8"/>
        </w:numPr>
      </w:pPr>
      <w:r w:rsidRPr="00FC5C2A">
        <w:t>reduce borrowing costs,</w:t>
      </w:r>
    </w:p>
    <w:p w14:paraId="45D978C9" w14:textId="77777777" w:rsidR="00FC5C2A" w:rsidRPr="00FC5C2A" w:rsidRDefault="00FC5C2A" w:rsidP="00FC5C2A">
      <w:pPr>
        <w:numPr>
          <w:ilvl w:val="0"/>
          <w:numId w:val="8"/>
        </w:numPr>
      </w:pPr>
      <w:r w:rsidRPr="00FC5C2A">
        <w:t>increase available funding options,</w:t>
      </w:r>
    </w:p>
    <w:p w14:paraId="42FB96C7" w14:textId="77777777" w:rsidR="00FC5C2A" w:rsidRPr="00FC5C2A" w:rsidRDefault="00FC5C2A" w:rsidP="00FC5C2A">
      <w:pPr>
        <w:numPr>
          <w:ilvl w:val="0"/>
          <w:numId w:val="8"/>
        </w:numPr>
      </w:pPr>
      <w:r w:rsidRPr="00FC5C2A">
        <w:t>and strengthen credibility with financial institutions.</w:t>
      </w:r>
    </w:p>
    <w:p w14:paraId="48D42F60" w14:textId="77777777" w:rsidR="00FC5C2A" w:rsidRPr="00FC5C2A" w:rsidRDefault="00FC5C2A" w:rsidP="00FC5C2A">
      <w:r w:rsidRPr="00FC5C2A">
        <w:t>But real “fundability” goes far beyond credit scores.</w:t>
      </w:r>
    </w:p>
    <w:p w14:paraId="0F2A62F9" w14:textId="77777777" w:rsidR="00FC5C2A" w:rsidRPr="00FC5C2A" w:rsidRDefault="00FC5C2A" w:rsidP="00FC5C2A">
      <w:r w:rsidRPr="00FC5C2A">
        <w:t>Strong businesses also demonstrate:</w:t>
      </w:r>
    </w:p>
    <w:p w14:paraId="6823AFEA" w14:textId="77777777" w:rsidR="00FC5C2A" w:rsidRPr="00FC5C2A" w:rsidRDefault="00FC5C2A" w:rsidP="00FC5C2A">
      <w:pPr>
        <w:numPr>
          <w:ilvl w:val="0"/>
          <w:numId w:val="9"/>
        </w:numPr>
      </w:pPr>
      <w:r w:rsidRPr="00FC5C2A">
        <w:t>consistent revenue,</w:t>
      </w:r>
    </w:p>
    <w:p w14:paraId="3C208C75" w14:textId="77777777" w:rsidR="00FC5C2A" w:rsidRPr="00FC5C2A" w:rsidRDefault="00FC5C2A" w:rsidP="00FC5C2A">
      <w:pPr>
        <w:numPr>
          <w:ilvl w:val="0"/>
          <w:numId w:val="9"/>
        </w:numPr>
      </w:pPr>
      <w:r w:rsidRPr="00FC5C2A">
        <w:t>operational organization,</w:t>
      </w:r>
    </w:p>
    <w:p w14:paraId="47B94649" w14:textId="77777777" w:rsidR="00FC5C2A" w:rsidRPr="00FC5C2A" w:rsidRDefault="00FC5C2A" w:rsidP="00FC5C2A">
      <w:pPr>
        <w:numPr>
          <w:ilvl w:val="0"/>
          <w:numId w:val="9"/>
        </w:numPr>
      </w:pPr>
      <w:r w:rsidRPr="00FC5C2A">
        <w:t>healthy cash flow,</w:t>
      </w:r>
    </w:p>
    <w:p w14:paraId="29CA39EF" w14:textId="77777777" w:rsidR="00FC5C2A" w:rsidRPr="00FC5C2A" w:rsidRDefault="00FC5C2A" w:rsidP="00FC5C2A">
      <w:pPr>
        <w:numPr>
          <w:ilvl w:val="0"/>
          <w:numId w:val="9"/>
        </w:numPr>
      </w:pPr>
      <w:r w:rsidRPr="00FC5C2A">
        <w:t>clear financial reporting,</w:t>
      </w:r>
    </w:p>
    <w:p w14:paraId="4E1D5061" w14:textId="77777777" w:rsidR="00FC5C2A" w:rsidRPr="00FC5C2A" w:rsidRDefault="00FC5C2A" w:rsidP="00FC5C2A">
      <w:pPr>
        <w:numPr>
          <w:ilvl w:val="0"/>
          <w:numId w:val="9"/>
        </w:numPr>
      </w:pPr>
      <w:r w:rsidRPr="00FC5C2A">
        <w:lastRenderedPageBreak/>
        <w:t>and professional structure.</w:t>
      </w:r>
    </w:p>
    <w:p w14:paraId="55A168D0" w14:textId="77777777" w:rsidR="00FC5C2A" w:rsidRPr="00FC5C2A" w:rsidRDefault="00FC5C2A" w:rsidP="00FC5C2A">
      <w:r w:rsidRPr="00FC5C2A">
        <w:t>Many owners feel discouraged because they assume they need a “perfect” profile to grow.</w:t>
      </w:r>
    </w:p>
    <w:p w14:paraId="2C3EC9A8" w14:textId="77777777" w:rsidR="00FC5C2A" w:rsidRPr="00FC5C2A" w:rsidRDefault="00FC5C2A" w:rsidP="00FC5C2A">
      <w:r w:rsidRPr="00FC5C2A">
        <w:t>That is rarely true.</w:t>
      </w:r>
    </w:p>
    <w:p w14:paraId="7FCB008D" w14:textId="77777777" w:rsidR="00FC5C2A" w:rsidRPr="00FC5C2A" w:rsidRDefault="00FC5C2A" w:rsidP="00FC5C2A">
      <w:proofErr w:type="gramStart"/>
      <w:r w:rsidRPr="00FC5C2A">
        <w:t>In reality, many</w:t>
      </w:r>
      <w:proofErr w:type="gramEnd"/>
      <w:r w:rsidRPr="00FC5C2A">
        <w:t xml:space="preserve"> businesses simply need:</w:t>
      </w:r>
    </w:p>
    <w:p w14:paraId="29E12F37" w14:textId="77777777" w:rsidR="00FC5C2A" w:rsidRPr="00FC5C2A" w:rsidRDefault="00FC5C2A" w:rsidP="00FC5C2A">
      <w:pPr>
        <w:numPr>
          <w:ilvl w:val="0"/>
          <w:numId w:val="10"/>
        </w:numPr>
      </w:pPr>
      <w:r w:rsidRPr="00FC5C2A">
        <w:t>a clearer understanding of where they stand,</w:t>
      </w:r>
    </w:p>
    <w:p w14:paraId="3EDD0C8D" w14:textId="77777777" w:rsidR="00FC5C2A" w:rsidRPr="00FC5C2A" w:rsidRDefault="00FC5C2A" w:rsidP="00FC5C2A">
      <w:pPr>
        <w:numPr>
          <w:ilvl w:val="0"/>
          <w:numId w:val="10"/>
        </w:numPr>
      </w:pPr>
      <w:r w:rsidRPr="00FC5C2A">
        <w:t>a roadmap for improvement,</w:t>
      </w:r>
    </w:p>
    <w:p w14:paraId="41374035" w14:textId="77777777" w:rsidR="00FC5C2A" w:rsidRPr="00FC5C2A" w:rsidRDefault="00FC5C2A" w:rsidP="00FC5C2A">
      <w:pPr>
        <w:numPr>
          <w:ilvl w:val="0"/>
          <w:numId w:val="10"/>
        </w:numPr>
      </w:pPr>
      <w:r w:rsidRPr="00FC5C2A">
        <w:t xml:space="preserve">and visibility into what lenders and partners are </w:t>
      </w:r>
      <w:proofErr w:type="gramStart"/>
      <w:r w:rsidRPr="00FC5C2A">
        <w:t>actually looking</w:t>
      </w:r>
      <w:proofErr w:type="gramEnd"/>
      <w:r w:rsidRPr="00FC5C2A">
        <w:t xml:space="preserve"> for.</w:t>
      </w:r>
    </w:p>
    <w:p w14:paraId="7FA719ED" w14:textId="77777777" w:rsidR="00FC5C2A" w:rsidRPr="00FC5C2A" w:rsidRDefault="00FC5C2A" w:rsidP="00FC5C2A">
      <w:r w:rsidRPr="00FC5C2A">
        <w:t>Modern business intelligence tools are increasingly helping owners identify weak areas early and improve them strategically over time.</w:t>
      </w:r>
    </w:p>
    <w:p w14:paraId="489A8FC9" w14:textId="77777777" w:rsidR="00FC5C2A" w:rsidRPr="00FC5C2A" w:rsidRDefault="00FC5C2A" w:rsidP="00FC5C2A">
      <w:r w:rsidRPr="00FC5C2A">
        <w:t>“Businesses grow faster when they understand what is limiting them before opportunities appear.”</w:t>
      </w:r>
    </w:p>
    <w:p w14:paraId="6C8AE111" w14:textId="77777777" w:rsidR="00FC5C2A" w:rsidRPr="00FC5C2A" w:rsidRDefault="00FC5C2A" w:rsidP="00FC5C2A">
      <w:r w:rsidRPr="00FC5C2A">
        <w:pict w14:anchorId="6642E092">
          <v:rect id="_x0000_i1106" style="width:0;height:1.5pt" o:hralign="center" o:hrstd="t" o:hr="t" fillcolor="#a0a0a0" stroked="f"/>
        </w:pict>
      </w:r>
    </w:p>
    <w:p w14:paraId="26E93B38" w14:textId="77777777" w:rsidR="00FC5C2A" w:rsidRPr="00FC5C2A" w:rsidRDefault="00FC5C2A" w:rsidP="00FC5C2A">
      <w:pPr>
        <w:rPr>
          <w:b/>
          <w:bCs/>
        </w:rPr>
      </w:pPr>
      <w:r w:rsidRPr="00FC5C2A">
        <w:rPr>
          <w:b/>
          <w:bCs/>
        </w:rPr>
        <w:t>Step 2: Build Systems, Structure, and Professional Support</w:t>
      </w:r>
    </w:p>
    <w:p w14:paraId="5C919880" w14:textId="77777777" w:rsidR="00FC5C2A" w:rsidRPr="00FC5C2A" w:rsidRDefault="00FC5C2A" w:rsidP="00FC5C2A">
      <w:pPr>
        <w:rPr>
          <w:b/>
          <w:bCs/>
        </w:rPr>
      </w:pPr>
      <w:r w:rsidRPr="00FC5C2A">
        <w:rPr>
          <w:b/>
          <w:bCs/>
        </w:rPr>
        <w:t>Chaos is expensive.</w:t>
      </w:r>
    </w:p>
    <w:p w14:paraId="58945970" w14:textId="77777777" w:rsidR="00FC5C2A" w:rsidRPr="00FC5C2A" w:rsidRDefault="00FC5C2A" w:rsidP="00FC5C2A">
      <w:r w:rsidRPr="00FC5C2A">
        <w:t>Many business owners unintentionally create stress because too much of the business exists inside their head.</w:t>
      </w:r>
    </w:p>
    <w:p w14:paraId="4E380FF4" w14:textId="77777777" w:rsidR="00FC5C2A" w:rsidRPr="00FC5C2A" w:rsidRDefault="00FC5C2A" w:rsidP="00FC5C2A">
      <w:r w:rsidRPr="00FC5C2A">
        <w:t>Documents are scattered. Processes are inconsistent. Follow-up is manual. Financials are incomplete. Customer information lives in multiple places.</w:t>
      </w:r>
    </w:p>
    <w:p w14:paraId="57C8DD8E" w14:textId="77777777" w:rsidR="00FC5C2A" w:rsidRPr="00FC5C2A" w:rsidRDefault="00FC5C2A" w:rsidP="00FC5C2A">
      <w:r w:rsidRPr="00FC5C2A">
        <w:t>Over time, this creates:</w:t>
      </w:r>
    </w:p>
    <w:p w14:paraId="4FE8693A" w14:textId="77777777" w:rsidR="00FC5C2A" w:rsidRPr="00FC5C2A" w:rsidRDefault="00FC5C2A" w:rsidP="00FC5C2A">
      <w:pPr>
        <w:numPr>
          <w:ilvl w:val="0"/>
          <w:numId w:val="11"/>
        </w:numPr>
      </w:pPr>
      <w:r w:rsidRPr="00FC5C2A">
        <w:t>missed opportunities,</w:t>
      </w:r>
    </w:p>
    <w:p w14:paraId="2219AB57" w14:textId="77777777" w:rsidR="00FC5C2A" w:rsidRPr="00FC5C2A" w:rsidRDefault="00FC5C2A" w:rsidP="00FC5C2A">
      <w:pPr>
        <w:numPr>
          <w:ilvl w:val="0"/>
          <w:numId w:val="11"/>
        </w:numPr>
      </w:pPr>
      <w:r w:rsidRPr="00FC5C2A">
        <w:t>slower growth,</w:t>
      </w:r>
    </w:p>
    <w:p w14:paraId="4DCEF734" w14:textId="77777777" w:rsidR="00FC5C2A" w:rsidRPr="00FC5C2A" w:rsidRDefault="00FC5C2A" w:rsidP="00FC5C2A">
      <w:pPr>
        <w:numPr>
          <w:ilvl w:val="0"/>
          <w:numId w:val="11"/>
        </w:numPr>
      </w:pPr>
      <w:r w:rsidRPr="00FC5C2A">
        <w:t>inconsistent customer experiences,</w:t>
      </w:r>
    </w:p>
    <w:p w14:paraId="17EE747D" w14:textId="77777777" w:rsidR="00FC5C2A" w:rsidRPr="00FC5C2A" w:rsidRDefault="00FC5C2A" w:rsidP="00FC5C2A">
      <w:pPr>
        <w:numPr>
          <w:ilvl w:val="0"/>
          <w:numId w:val="11"/>
        </w:numPr>
      </w:pPr>
      <w:r w:rsidRPr="00FC5C2A">
        <w:t>and owner burnout.</w:t>
      </w:r>
    </w:p>
    <w:p w14:paraId="31F796C9" w14:textId="77777777" w:rsidR="00FC5C2A" w:rsidRPr="00FC5C2A" w:rsidRDefault="00FC5C2A" w:rsidP="00FC5C2A">
      <w:r w:rsidRPr="00FC5C2A">
        <w:t>Professional businesses create systems that allow the business to operate more consistently and efficiently.</w:t>
      </w:r>
    </w:p>
    <w:p w14:paraId="0260596A" w14:textId="77777777" w:rsidR="00FC5C2A" w:rsidRPr="00FC5C2A" w:rsidRDefault="00FC5C2A" w:rsidP="00FC5C2A">
      <w:r w:rsidRPr="00FC5C2A">
        <w:t>That does not mean becoming overly corporate or complicated.</w:t>
      </w:r>
    </w:p>
    <w:p w14:paraId="4552FA6B" w14:textId="77777777" w:rsidR="00FC5C2A" w:rsidRPr="00FC5C2A" w:rsidRDefault="00FC5C2A" w:rsidP="00FC5C2A">
      <w:r w:rsidRPr="00FC5C2A">
        <w:t>It means creating structure around:</w:t>
      </w:r>
    </w:p>
    <w:p w14:paraId="1B5DBC95" w14:textId="77777777" w:rsidR="00FC5C2A" w:rsidRPr="00FC5C2A" w:rsidRDefault="00FC5C2A" w:rsidP="00FC5C2A">
      <w:pPr>
        <w:numPr>
          <w:ilvl w:val="0"/>
          <w:numId w:val="12"/>
        </w:numPr>
      </w:pPr>
      <w:r w:rsidRPr="00FC5C2A">
        <w:t>bookkeeping,</w:t>
      </w:r>
    </w:p>
    <w:p w14:paraId="76186536" w14:textId="77777777" w:rsidR="00FC5C2A" w:rsidRPr="00FC5C2A" w:rsidRDefault="00FC5C2A" w:rsidP="00FC5C2A">
      <w:pPr>
        <w:numPr>
          <w:ilvl w:val="0"/>
          <w:numId w:val="12"/>
        </w:numPr>
      </w:pPr>
      <w:r w:rsidRPr="00FC5C2A">
        <w:t>customer communication,</w:t>
      </w:r>
    </w:p>
    <w:p w14:paraId="20EFB497" w14:textId="77777777" w:rsidR="00FC5C2A" w:rsidRPr="00FC5C2A" w:rsidRDefault="00FC5C2A" w:rsidP="00FC5C2A">
      <w:pPr>
        <w:numPr>
          <w:ilvl w:val="0"/>
          <w:numId w:val="12"/>
        </w:numPr>
      </w:pPr>
      <w:r w:rsidRPr="00FC5C2A">
        <w:t>documentation,</w:t>
      </w:r>
    </w:p>
    <w:p w14:paraId="26EFD4F5" w14:textId="77777777" w:rsidR="00FC5C2A" w:rsidRPr="00FC5C2A" w:rsidRDefault="00FC5C2A" w:rsidP="00FC5C2A">
      <w:pPr>
        <w:numPr>
          <w:ilvl w:val="0"/>
          <w:numId w:val="12"/>
        </w:numPr>
      </w:pPr>
      <w:r w:rsidRPr="00FC5C2A">
        <w:t>workflows,</w:t>
      </w:r>
    </w:p>
    <w:p w14:paraId="59C97526" w14:textId="77777777" w:rsidR="00FC5C2A" w:rsidRPr="00FC5C2A" w:rsidRDefault="00FC5C2A" w:rsidP="00FC5C2A">
      <w:pPr>
        <w:numPr>
          <w:ilvl w:val="0"/>
          <w:numId w:val="12"/>
        </w:numPr>
      </w:pPr>
      <w:r w:rsidRPr="00FC5C2A">
        <w:lastRenderedPageBreak/>
        <w:t>operations,</w:t>
      </w:r>
    </w:p>
    <w:p w14:paraId="20A00AD9" w14:textId="77777777" w:rsidR="00FC5C2A" w:rsidRPr="00FC5C2A" w:rsidRDefault="00FC5C2A" w:rsidP="00FC5C2A">
      <w:pPr>
        <w:numPr>
          <w:ilvl w:val="0"/>
          <w:numId w:val="12"/>
        </w:numPr>
      </w:pPr>
      <w:r w:rsidRPr="00FC5C2A">
        <w:t>and decision-making.</w:t>
      </w:r>
    </w:p>
    <w:p w14:paraId="36CCEAB8" w14:textId="77777777" w:rsidR="00FC5C2A" w:rsidRPr="00FC5C2A" w:rsidRDefault="00FC5C2A" w:rsidP="00FC5C2A">
      <w:r w:rsidRPr="00FC5C2A">
        <w:t>It also means recognizing something many owners struggle to accept:</w:t>
      </w:r>
    </w:p>
    <w:p w14:paraId="6E555E0C" w14:textId="77777777" w:rsidR="00FC5C2A" w:rsidRPr="00FC5C2A" w:rsidRDefault="00FC5C2A" w:rsidP="00FC5C2A">
      <w:r w:rsidRPr="00FC5C2A">
        <w:t>You do not need to personally master every part of your business.</w:t>
      </w:r>
    </w:p>
    <w:p w14:paraId="5C05DDF4" w14:textId="77777777" w:rsidR="00FC5C2A" w:rsidRPr="00FC5C2A" w:rsidRDefault="00FC5C2A" w:rsidP="00FC5C2A">
      <w:r w:rsidRPr="00FC5C2A">
        <w:t>Trying to personally handle:</w:t>
      </w:r>
    </w:p>
    <w:p w14:paraId="6820D38C" w14:textId="77777777" w:rsidR="00FC5C2A" w:rsidRPr="00FC5C2A" w:rsidRDefault="00FC5C2A" w:rsidP="00FC5C2A">
      <w:pPr>
        <w:numPr>
          <w:ilvl w:val="0"/>
          <w:numId w:val="13"/>
        </w:numPr>
      </w:pPr>
      <w:r w:rsidRPr="00FC5C2A">
        <w:t>accounting,</w:t>
      </w:r>
    </w:p>
    <w:p w14:paraId="4E609001" w14:textId="77777777" w:rsidR="00FC5C2A" w:rsidRPr="00FC5C2A" w:rsidRDefault="00FC5C2A" w:rsidP="00FC5C2A">
      <w:pPr>
        <w:numPr>
          <w:ilvl w:val="0"/>
          <w:numId w:val="13"/>
        </w:numPr>
      </w:pPr>
      <w:r w:rsidRPr="00FC5C2A">
        <w:t>marketing,</w:t>
      </w:r>
    </w:p>
    <w:p w14:paraId="698150A6" w14:textId="77777777" w:rsidR="00FC5C2A" w:rsidRPr="00FC5C2A" w:rsidRDefault="00FC5C2A" w:rsidP="00FC5C2A">
      <w:pPr>
        <w:numPr>
          <w:ilvl w:val="0"/>
          <w:numId w:val="13"/>
        </w:numPr>
      </w:pPr>
      <w:r w:rsidRPr="00FC5C2A">
        <w:t>operations,</w:t>
      </w:r>
    </w:p>
    <w:p w14:paraId="20FFEBCA" w14:textId="77777777" w:rsidR="00FC5C2A" w:rsidRPr="00FC5C2A" w:rsidRDefault="00FC5C2A" w:rsidP="00FC5C2A">
      <w:pPr>
        <w:numPr>
          <w:ilvl w:val="0"/>
          <w:numId w:val="13"/>
        </w:numPr>
      </w:pPr>
      <w:r w:rsidRPr="00FC5C2A">
        <w:t>sales,</w:t>
      </w:r>
    </w:p>
    <w:p w14:paraId="1505650D" w14:textId="77777777" w:rsidR="00FC5C2A" w:rsidRPr="00FC5C2A" w:rsidRDefault="00FC5C2A" w:rsidP="00FC5C2A">
      <w:pPr>
        <w:numPr>
          <w:ilvl w:val="0"/>
          <w:numId w:val="13"/>
        </w:numPr>
      </w:pPr>
      <w:r w:rsidRPr="00FC5C2A">
        <w:t>customer service,</w:t>
      </w:r>
    </w:p>
    <w:p w14:paraId="0B024DD6" w14:textId="77777777" w:rsidR="00FC5C2A" w:rsidRPr="00FC5C2A" w:rsidRDefault="00FC5C2A" w:rsidP="00FC5C2A">
      <w:pPr>
        <w:numPr>
          <w:ilvl w:val="0"/>
          <w:numId w:val="13"/>
        </w:numPr>
      </w:pPr>
      <w:r w:rsidRPr="00FC5C2A">
        <w:t>administration,</w:t>
      </w:r>
    </w:p>
    <w:p w14:paraId="7270C15D" w14:textId="77777777" w:rsidR="00FC5C2A" w:rsidRPr="00FC5C2A" w:rsidRDefault="00FC5C2A" w:rsidP="00FC5C2A">
      <w:pPr>
        <w:numPr>
          <w:ilvl w:val="0"/>
          <w:numId w:val="13"/>
        </w:numPr>
      </w:pPr>
      <w:r w:rsidRPr="00FC5C2A">
        <w:t>and strategy</w:t>
      </w:r>
    </w:p>
    <w:p w14:paraId="6AB6F695" w14:textId="77777777" w:rsidR="00FC5C2A" w:rsidRPr="00FC5C2A" w:rsidRDefault="00FC5C2A" w:rsidP="00FC5C2A">
      <w:r w:rsidRPr="00FC5C2A">
        <w:t>usually creates bottlenecks that eventually slow growth.</w:t>
      </w:r>
    </w:p>
    <w:p w14:paraId="081E9E41" w14:textId="77777777" w:rsidR="00FC5C2A" w:rsidRPr="00FC5C2A" w:rsidRDefault="00FC5C2A" w:rsidP="00FC5C2A">
      <w:r w:rsidRPr="00FC5C2A">
        <w:t>Strong businesses know what they do well and build support around areas where they need help.</w:t>
      </w:r>
    </w:p>
    <w:p w14:paraId="19A9DB36" w14:textId="77777777" w:rsidR="00FC5C2A" w:rsidRPr="00FC5C2A" w:rsidRDefault="00FC5C2A" w:rsidP="00FC5C2A">
      <w:r w:rsidRPr="00FC5C2A">
        <w:t>That support may come from:</w:t>
      </w:r>
    </w:p>
    <w:p w14:paraId="244B77EB" w14:textId="77777777" w:rsidR="00FC5C2A" w:rsidRPr="00FC5C2A" w:rsidRDefault="00FC5C2A" w:rsidP="00FC5C2A">
      <w:pPr>
        <w:numPr>
          <w:ilvl w:val="0"/>
          <w:numId w:val="14"/>
        </w:numPr>
      </w:pPr>
      <w:r w:rsidRPr="00FC5C2A">
        <w:t>accountants,</w:t>
      </w:r>
    </w:p>
    <w:p w14:paraId="7E4428EA" w14:textId="77777777" w:rsidR="00FC5C2A" w:rsidRPr="00FC5C2A" w:rsidRDefault="00FC5C2A" w:rsidP="00FC5C2A">
      <w:pPr>
        <w:numPr>
          <w:ilvl w:val="0"/>
          <w:numId w:val="14"/>
        </w:numPr>
      </w:pPr>
      <w:r w:rsidRPr="00FC5C2A">
        <w:t>virtual assistants,</w:t>
      </w:r>
    </w:p>
    <w:p w14:paraId="17E2A234" w14:textId="77777777" w:rsidR="00FC5C2A" w:rsidRPr="00FC5C2A" w:rsidRDefault="00FC5C2A" w:rsidP="00FC5C2A">
      <w:pPr>
        <w:numPr>
          <w:ilvl w:val="0"/>
          <w:numId w:val="14"/>
        </w:numPr>
      </w:pPr>
      <w:r w:rsidRPr="00FC5C2A">
        <w:t>CRM systems,</w:t>
      </w:r>
    </w:p>
    <w:p w14:paraId="6C756ED8" w14:textId="77777777" w:rsidR="00FC5C2A" w:rsidRPr="00FC5C2A" w:rsidRDefault="00FC5C2A" w:rsidP="00FC5C2A">
      <w:pPr>
        <w:numPr>
          <w:ilvl w:val="0"/>
          <w:numId w:val="14"/>
        </w:numPr>
      </w:pPr>
      <w:r w:rsidRPr="00FC5C2A">
        <w:t>operational software,</w:t>
      </w:r>
    </w:p>
    <w:p w14:paraId="702A3905" w14:textId="77777777" w:rsidR="00FC5C2A" w:rsidRPr="00FC5C2A" w:rsidRDefault="00FC5C2A" w:rsidP="00FC5C2A">
      <w:pPr>
        <w:numPr>
          <w:ilvl w:val="0"/>
          <w:numId w:val="14"/>
        </w:numPr>
      </w:pPr>
      <w:r w:rsidRPr="00FC5C2A">
        <w:t>advisors,</w:t>
      </w:r>
    </w:p>
    <w:p w14:paraId="1EDA6C08" w14:textId="77777777" w:rsidR="00FC5C2A" w:rsidRPr="00FC5C2A" w:rsidRDefault="00FC5C2A" w:rsidP="00FC5C2A">
      <w:pPr>
        <w:numPr>
          <w:ilvl w:val="0"/>
          <w:numId w:val="14"/>
        </w:numPr>
      </w:pPr>
      <w:r w:rsidRPr="00FC5C2A">
        <w:t>consultants,</w:t>
      </w:r>
    </w:p>
    <w:p w14:paraId="3C6F2215" w14:textId="77777777" w:rsidR="00FC5C2A" w:rsidRPr="00FC5C2A" w:rsidRDefault="00FC5C2A" w:rsidP="00FC5C2A">
      <w:pPr>
        <w:numPr>
          <w:ilvl w:val="0"/>
          <w:numId w:val="14"/>
        </w:numPr>
      </w:pPr>
      <w:r w:rsidRPr="00FC5C2A">
        <w:t>or strategic business platforms designed to centralize information and simplify decision-making.</w:t>
      </w:r>
    </w:p>
    <w:p w14:paraId="0E7B5BCB" w14:textId="77777777" w:rsidR="00FC5C2A" w:rsidRPr="00FC5C2A" w:rsidRDefault="00FC5C2A" w:rsidP="00FC5C2A">
      <w:r w:rsidRPr="00FC5C2A">
        <w:t xml:space="preserve">The businesses that </w:t>
      </w:r>
      <w:proofErr w:type="gramStart"/>
      <w:r w:rsidRPr="00FC5C2A">
        <w:t>scale</w:t>
      </w:r>
      <w:proofErr w:type="gramEnd"/>
      <w:r w:rsidRPr="00FC5C2A">
        <w:t xml:space="preserve"> most </w:t>
      </w:r>
      <w:proofErr w:type="gramStart"/>
      <w:r w:rsidRPr="00FC5C2A">
        <w:t>sustainably</w:t>
      </w:r>
      <w:proofErr w:type="gramEnd"/>
      <w:r w:rsidRPr="00FC5C2A">
        <w:t xml:space="preserve"> are usually not the businesses working the hardest.</w:t>
      </w:r>
    </w:p>
    <w:p w14:paraId="2D7D3E42" w14:textId="77777777" w:rsidR="00FC5C2A" w:rsidRPr="00FC5C2A" w:rsidRDefault="00FC5C2A" w:rsidP="00FC5C2A">
      <w:r w:rsidRPr="00FC5C2A">
        <w:t>They are the businesses operating with the clearest systems.</w:t>
      </w:r>
    </w:p>
    <w:p w14:paraId="38CA36B4" w14:textId="77777777" w:rsidR="00FC5C2A" w:rsidRPr="00FC5C2A" w:rsidRDefault="00FC5C2A" w:rsidP="00FC5C2A">
      <w:r w:rsidRPr="00FC5C2A">
        <w:pict w14:anchorId="2EAE24D8">
          <v:rect id="_x0000_i1107" style="width:0;height:1.5pt" o:hralign="center" o:hrstd="t" o:hr="t" fillcolor="#a0a0a0" stroked="f"/>
        </w:pict>
      </w:r>
    </w:p>
    <w:p w14:paraId="40A1713B" w14:textId="77777777" w:rsidR="00FC5C2A" w:rsidRPr="00FC5C2A" w:rsidRDefault="00FC5C2A" w:rsidP="00FC5C2A">
      <w:pPr>
        <w:rPr>
          <w:b/>
          <w:bCs/>
        </w:rPr>
      </w:pPr>
      <w:r w:rsidRPr="00FC5C2A">
        <w:rPr>
          <w:b/>
          <w:bCs/>
        </w:rPr>
        <w:t>Step 3: Obtain the Right Capital Before Growth Becomes Stressful</w:t>
      </w:r>
    </w:p>
    <w:p w14:paraId="0C81B61C" w14:textId="77777777" w:rsidR="00FC5C2A" w:rsidRPr="00FC5C2A" w:rsidRDefault="00FC5C2A" w:rsidP="00FC5C2A">
      <w:pPr>
        <w:rPr>
          <w:b/>
          <w:bCs/>
        </w:rPr>
      </w:pPr>
      <w:r w:rsidRPr="00FC5C2A">
        <w:rPr>
          <w:b/>
          <w:bCs/>
        </w:rPr>
        <w:t>Capital should create opportunities—not panic.</w:t>
      </w:r>
    </w:p>
    <w:p w14:paraId="67340332" w14:textId="77777777" w:rsidR="00FC5C2A" w:rsidRPr="00FC5C2A" w:rsidRDefault="00FC5C2A" w:rsidP="00FC5C2A">
      <w:r w:rsidRPr="00FC5C2A">
        <w:t>Many business owners know the feeling:</w:t>
      </w:r>
    </w:p>
    <w:p w14:paraId="516B89C0" w14:textId="77777777" w:rsidR="00FC5C2A" w:rsidRPr="00FC5C2A" w:rsidRDefault="00FC5C2A" w:rsidP="00FC5C2A">
      <w:r w:rsidRPr="00FC5C2A">
        <w:lastRenderedPageBreak/>
        <w:t>Payroll is approaching. Inventory needs to be ordered. A major client payment is delayed. Equipment needs repairs. Marketing has slowed because cash flow is tight.</w:t>
      </w:r>
    </w:p>
    <w:p w14:paraId="25907CDE" w14:textId="77777777" w:rsidR="00FC5C2A" w:rsidRPr="00FC5C2A" w:rsidRDefault="00FC5C2A" w:rsidP="00FC5C2A">
      <w:r w:rsidRPr="00FC5C2A">
        <w:t>Suddenly every decision feels stressful.</w:t>
      </w:r>
    </w:p>
    <w:p w14:paraId="33131CA0" w14:textId="77777777" w:rsidR="00FC5C2A" w:rsidRPr="00FC5C2A" w:rsidRDefault="00FC5C2A" w:rsidP="00FC5C2A">
      <w:r w:rsidRPr="00FC5C2A">
        <w:t>Without access to healthy capital, businesses often operate in survival mode.</w:t>
      </w:r>
    </w:p>
    <w:p w14:paraId="7F3E0701" w14:textId="77777777" w:rsidR="00FC5C2A" w:rsidRPr="00FC5C2A" w:rsidRDefault="00FC5C2A" w:rsidP="00FC5C2A">
      <w:r w:rsidRPr="00FC5C2A">
        <w:t>That limits:</w:t>
      </w:r>
    </w:p>
    <w:p w14:paraId="099FAC40" w14:textId="77777777" w:rsidR="00FC5C2A" w:rsidRPr="00FC5C2A" w:rsidRDefault="00FC5C2A" w:rsidP="00FC5C2A">
      <w:pPr>
        <w:numPr>
          <w:ilvl w:val="0"/>
          <w:numId w:val="15"/>
        </w:numPr>
      </w:pPr>
      <w:proofErr w:type="gramStart"/>
      <w:r w:rsidRPr="00FC5C2A">
        <w:t>hiring</w:t>
      </w:r>
      <w:proofErr w:type="gramEnd"/>
      <w:r w:rsidRPr="00FC5C2A">
        <w:t>,</w:t>
      </w:r>
    </w:p>
    <w:p w14:paraId="4D9FC287" w14:textId="77777777" w:rsidR="00FC5C2A" w:rsidRPr="00FC5C2A" w:rsidRDefault="00FC5C2A" w:rsidP="00FC5C2A">
      <w:pPr>
        <w:numPr>
          <w:ilvl w:val="0"/>
          <w:numId w:val="15"/>
        </w:numPr>
      </w:pPr>
      <w:r w:rsidRPr="00FC5C2A">
        <w:t>marketing,</w:t>
      </w:r>
    </w:p>
    <w:p w14:paraId="04F6A67D" w14:textId="77777777" w:rsidR="00FC5C2A" w:rsidRPr="00FC5C2A" w:rsidRDefault="00FC5C2A" w:rsidP="00FC5C2A">
      <w:pPr>
        <w:numPr>
          <w:ilvl w:val="0"/>
          <w:numId w:val="15"/>
        </w:numPr>
      </w:pPr>
      <w:r w:rsidRPr="00FC5C2A">
        <w:t>inventory,</w:t>
      </w:r>
    </w:p>
    <w:p w14:paraId="055DBD0A" w14:textId="77777777" w:rsidR="00FC5C2A" w:rsidRPr="00FC5C2A" w:rsidRDefault="00FC5C2A" w:rsidP="00FC5C2A">
      <w:pPr>
        <w:numPr>
          <w:ilvl w:val="0"/>
          <w:numId w:val="15"/>
        </w:numPr>
      </w:pPr>
      <w:r w:rsidRPr="00FC5C2A">
        <w:t>technology investments,</w:t>
      </w:r>
    </w:p>
    <w:p w14:paraId="7829E1E0" w14:textId="77777777" w:rsidR="00FC5C2A" w:rsidRPr="00FC5C2A" w:rsidRDefault="00FC5C2A" w:rsidP="00FC5C2A">
      <w:pPr>
        <w:numPr>
          <w:ilvl w:val="0"/>
          <w:numId w:val="15"/>
        </w:numPr>
      </w:pPr>
      <w:r w:rsidRPr="00FC5C2A">
        <w:t>operational improvements,</w:t>
      </w:r>
    </w:p>
    <w:p w14:paraId="79CB45E2" w14:textId="77777777" w:rsidR="00FC5C2A" w:rsidRPr="00FC5C2A" w:rsidRDefault="00FC5C2A" w:rsidP="00FC5C2A">
      <w:pPr>
        <w:numPr>
          <w:ilvl w:val="0"/>
          <w:numId w:val="15"/>
        </w:numPr>
      </w:pPr>
      <w:r w:rsidRPr="00FC5C2A">
        <w:t>and growth opportunities.</w:t>
      </w:r>
    </w:p>
    <w:p w14:paraId="0644E485" w14:textId="77777777" w:rsidR="00FC5C2A" w:rsidRPr="00FC5C2A" w:rsidRDefault="00FC5C2A" w:rsidP="00FC5C2A">
      <w:r w:rsidRPr="00FC5C2A">
        <w:t>The goal is not simply “getting money.”</w:t>
      </w:r>
    </w:p>
    <w:p w14:paraId="1BFF67B5" w14:textId="77777777" w:rsidR="00FC5C2A" w:rsidRPr="00FC5C2A" w:rsidRDefault="00FC5C2A" w:rsidP="00FC5C2A">
      <w:r w:rsidRPr="00FC5C2A">
        <w:t>The goal is obtaining the RIGHT type of capital under manageable terms that support healthy growth.</w:t>
      </w:r>
    </w:p>
    <w:p w14:paraId="303A56BC" w14:textId="77777777" w:rsidR="00FC5C2A" w:rsidRPr="00FC5C2A" w:rsidRDefault="00FC5C2A" w:rsidP="00FC5C2A">
      <w:r w:rsidRPr="00FC5C2A">
        <w:t>Strong businesses often prepare for funding long before they urgently need it.</w:t>
      </w:r>
    </w:p>
    <w:p w14:paraId="491E24D1" w14:textId="77777777" w:rsidR="00FC5C2A" w:rsidRPr="00FC5C2A" w:rsidRDefault="00FC5C2A" w:rsidP="00FC5C2A">
      <w:r w:rsidRPr="00FC5C2A">
        <w:t>They understand:</w:t>
      </w:r>
    </w:p>
    <w:p w14:paraId="24773A72" w14:textId="77777777" w:rsidR="00FC5C2A" w:rsidRPr="00FC5C2A" w:rsidRDefault="00FC5C2A" w:rsidP="00FC5C2A">
      <w:pPr>
        <w:numPr>
          <w:ilvl w:val="0"/>
          <w:numId w:val="16"/>
        </w:numPr>
      </w:pPr>
      <w:r w:rsidRPr="00FC5C2A">
        <w:t>their numbers,</w:t>
      </w:r>
    </w:p>
    <w:p w14:paraId="0D09FD0F" w14:textId="77777777" w:rsidR="00FC5C2A" w:rsidRPr="00FC5C2A" w:rsidRDefault="00FC5C2A" w:rsidP="00FC5C2A">
      <w:pPr>
        <w:numPr>
          <w:ilvl w:val="0"/>
          <w:numId w:val="16"/>
        </w:numPr>
      </w:pPr>
      <w:r w:rsidRPr="00FC5C2A">
        <w:t>their financial position,</w:t>
      </w:r>
    </w:p>
    <w:p w14:paraId="533DF387" w14:textId="77777777" w:rsidR="00FC5C2A" w:rsidRPr="00FC5C2A" w:rsidRDefault="00FC5C2A" w:rsidP="00FC5C2A">
      <w:pPr>
        <w:numPr>
          <w:ilvl w:val="0"/>
          <w:numId w:val="16"/>
        </w:numPr>
      </w:pPr>
      <w:r w:rsidRPr="00FC5C2A">
        <w:t>their operational strengths,</w:t>
      </w:r>
    </w:p>
    <w:p w14:paraId="0AB45C09" w14:textId="77777777" w:rsidR="00FC5C2A" w:rsidRPr="00FC5C2A" w:rsidRDefault="00FC5C2A" w:rsidP="00FC5C2A">
      <w:pPr>
        <w:numPr>
          <w:ilvl w:val="0"/>
          <w:numId w:val="16"/>
        </w:numPr>
      </w:pPr>
      <w:r w:rsidRPr="00FC5C2A">
        <w:t>and their funding readiness.</w:t>
      </w:r>
    </w:p>
    <w:p w14:paraId="443B7E84" w14:textId="77777777" w:rsidR="00FC5C2A" w:rsidRPr="00FC5C2A" w:rsidRDefault="00FC5C2A" w:rsidP="00FC5C2A">
      <w:r w:rsidRPr="00FC5C2A">
        <w:t>They also recognize that different businesses qualify for different funding products based on:</w:t>
      </w:r>
    </w:p>
    <w:p w14:paraId="39715F1A" w14:textId="77777777" w:rsidR="00FC5C2A" w:rsidRPr="00FC5C2A" w:rsidRDefault="00FC5C2A" w:rsidP="00FC5C2A">
      <w:pPr>
        <w:numPr>
          <w:ilvl w:val="0"/>
          <w:numId w:val="17"/>
        </w:numPr>
      </w:pPr>
      <w:r w:rsidRPr="00FC5C2A">
        <w:t>credit,</w:t>
      </w:r>
    </w:p>
    <w:p w14:paraId="4D5A376B" w14:textId="77777777" w:rsidR="00FC5C2A" w:rsidRPr="00FC5C2A" w:rsidRDefault="00FC5C2A" w:rsidP="00FC5C2A">
      <w:pPr>
        <w:numPr>
          <w:ilvl w:val="0"/>
          <w:numId w:val="17"/>
        </w:numPr>
      </w:pPr>
      <w:r w:rsidRPr="00FC5C2A">
        <w:t>revenue,</w:t>
      </w:r>
    </w:p>
    <w:p w14:paraId="190CEEF2" w14:textId="77777777" w:rsidR="00FC5C2A" w:rsidRPr="00FC5C2A" w:rsidRDefault="00FC5C2A" w:rsidP="00FC5C2A">
      <w:pPr>
        <w:numPr>
          <w:ilvl w:val="0"/>
          <w:numId w:val="17"/>
        </w:numPr>
      </w:pPr>
      <w:r w:rsidRPr="00FC5C2A">
        <w:t>time in business,</w:t>
      </w:r>
    </w:p>
    <w:p w14:paraId="2037830C" w14:textId="77777777" w:rsidR="00FC5C2A" w:rsidRPr="00FC5C2A" w:rsidRDefault="00FC5C2A" w:rsidP="00FC5C2A">
      <w:pPr>
        <w:numPr>
          <w:ilvl w:val="0"/>
          <w:numId w:val="17"/>
        </w:numPr>
      </w:pPr>
      <w:r w:rsidRPr="00FC5C2A">
        <w:t>profitability,</w:t>
      </w:r>
    </w:p>
    <w:p w14:paraId="0CAB21A1" w14:textId="77777777" w:rsidR="00FC5C2A" w:rsidRPr="00FC5C2A" w:rsidRDefault="00FC5C2A" w:rsidP="00FC5C2A">
      <w:pPr>
        <w:numPr>
          <w:ilvl w:val="0"/>
          <w:numId w:val="17"/>
        </w:numPr>
      </w:pPr>
      <w:r w:rsidRPr="00FC5C2A">
        <w:t>and overall business health.</w:t>
      </w:r>
    </w:p>
    <w:p w14:paraId="1C35CECB" w14:textId="77777777" w:rsidR="00FC5C2A" w:rsidRPr="00FC5C2A" w:rsidRDefault="00FC5C2A" w:rsidP="00FC5C2A">
      <w:r w:rsidRPr="00FC5C2A">
        <w:t>This is where visibility becomes extremely valuable.</w:t>
      </w:r>
    </w:p>
    <w:p w14:paraId="574B0927" w14:textId="77777777" w:rsidR="00FC5C2A" w:rsidRPr="00FC5C2A" w:rsidRDefault="00FC5C2A" w:rsidP="00FC5C2A">
      <w:r w:rsidRPr="00FC5C2A">
        <w:t>Modern business platforms are beginning to help owners better understand:</w:t>
      </w:r>
    </w:p>
    <w:p w14:paraId="74AAFAFA" w14:textId="77777777" w:rsidR="00FC5C2A" w:rsidRPr="00FC5C2A" w:rsidRDefault="00FC5C2A" w:rsidP="00FC5C2A">
      <w:pPr>
        <w:numPr>
          <w:ilvl w:val="0"/>
          <w:numId w:val="18"/>
        </w:numPr>
      </w:pPr>
      <w:r w:rsidRPr="00FC5C2A">
        <w:t>which financing options fit their situation,</w:t>
      </w:r>
    </w:p>
    <w:p w14:paraId="5E6B328B" w14:textId="77777777" w:rsidR="00FC5C2A" w:rsidRPr="00FC5C2A" w:rsidRDefault="00FC5C2A" w:rsidP="00FC5C2A">
      <w:pPr>
        <w:numPr>
          <w:ilvl w:val="0"/>
          <w:numId w:val="18"/>
        </w:numPr>
      </w:pPr>
      <w:r w:rsidRPr="00FC5C2A">
        <w:lastRenderedPageBreak/>
        <w:t>what may be limiting approvals,</w:t>
      </w:r>
    </w:p>
    <w:p w14:paraId="517EE3B9" w14:textId="77777777" w:rsidR="00FC5C2A" w:rsidRPr="00FC5C2A" w:rsidRDefault="00FC5C2A" w:rsidP="00FC5C2A">
      <w:pPr>
        <w:numPr>
          <w:ilvl w:val="0"/>
          <w:numId w:val="18"/>
        </w:numPr>
      </w:pPr>
      <w:r w:rsidRPr="00FC5C2A">
        <w:t>and what actions could strengthen future opportunities.</w:t>
      </w:r>
    </w:p>
    <w:p w14:paraId="0BF31943" w14:textId="77777777" w:rsidR="00FC5C2A" w:rsidRPr="00FC5C2A" w:rsidRDefault="00FC5C2A" w:rsidP="00FC5C2A">
      <w:r w:rsidRPr="00FC5C2A">
        <w:t>Businesses that improve funding readiness proactively usually avoid unnecessary denials, save time, and maintain far more control over their growth.</w:t>
      </w:r>
    </w:p>
    <w:p w14:paraId="081CC5C8" w14:textId="77777777" w:rsidR="00FC5C2A" w:rsidRPr="00FC5C2A" w:rsidRDefault="00FC5C2A" w:rsidP="00FC5C2A">
      <w:r w:rsidRPr="00FC5C2A">
        <w:pict w14:anchorId="69C84A35">
          <v:rect id="_x0000_i1108" style="width:0;height:1.5pt" o:hralign="center" o:hrstd="t" o:hr="t" fillcolor="#a0a0a0" stroked="f"/>
        </w:pict>
      </w:r>
    </w:p>
    <w:p w14:paraId="52DC4419" w14:textId="77777777" w:rsidR="00FC5C2A" w:rsidRPr="00FC5C2A" w:rsidRDefault="00FC5C2A" w:rsidP="00FC5C2A">
      <w:pPr>
        <w:rPr>
          <w:b/>
          <w:bCs/>
        </w:rPr>
      </w:pPr>
      <w:r w:rsidRPr="00FC5C2A">
        <w:rPr>
          <w:b/>
          <w:bCs/>
        </w:rPr>
        <w:t>Step 4: Protect Your Energy and Prevent Burnout</w:t>
      </w:r>
    </w:p>
    <w:p w14:paraId="672D66FE" w14:textId="77777777" w:rsidR="00FC5C2A" w:rsidRPr="00FC5C2A" w:rsidRDefault="00FC5C2A" w:rsidP="00FC5C2A">
      <w:pPr>
        <w:rPr>
          <w:b/>
          <w:bCs/>
        </w:rPr>
      </w:pPr>
      <w:r w:rsidRPr="00FC5C2A">
        <w:rPr>
          <w:b/>
          <w:bCs/>
        </w:rPr>
        <w:t>A business cannot grow sustainably if the owner is constantly exhausted.</w:t>
      </w:r>
    </w:p>
    <w:p w14:paraId="53D51E66" w14:textId="77777777" w:rsidR="00FC5C2A" w:rsidRPr="00FC5C2A" w:rsidRDefault="00FC5C2A" w:rsidP="00FC5C2A">
      <w:r w:rsidRPr="00FC5C2A">
        <w:t>Many business owners quietly live in a constant state of mental overload.</w:t>
      </w:r>
    </w:p>
    <w:p w14:paraId="31FC201F" w14:textId="77777777" w:rsidR="00FC5C2A" w:rsidRPr="00FC5C2A" w:rsidRDefault="00FC5C2A" w:rsidP="00FC5C2A">
      <w:r w:rsidRPr="00FC5C2A">
        <w:t>Calls. Emails. Vendors. Customers. Payroll. Sales. Operations. Fires to put out. Tasks that never end.</w:t>
      </w:r>
    </w:p>
    <w:p w14:paraId="306922C6" w14:textId="77777777" w:rsidR="00FC5C2A" w:rsidRPr="00FC5C2A" w:rsidRDefault="00FC5C2A" w:rsidP="00FC5C2A">
      <w:r w:rsidRPr="00FC5C2A">
        <w:t>The business slowly begins consuming:</w:t>
      </w:r>
    </w:p>
    <w:p w14:paraId="4C67D3C8" w14:textId="77777777" w:rsidR="00FC5C2A" w:rsidRPr="00FC5C2A" w:rsidRDefault="00FC5C2A" w:rsidP="00FC5C2A">
      <w:pPr>
        <w:numPr>
          <w:ilvl w:val="0"/>
          <w:numId w:val="19"/>
        </w:numPr>
      </w:pPr>
      <w:r w:rsidRPr="00FC5C2A">
        <w:t>evenings,</w:t>
      </w:r>
    </w:p>
    <w:p w14:paraId="46346EEE" w14:textId="77777777" w:rsidR="00FC5C2A" w:rsidRPr="00FC5C2A" w:rsidRDefault="00FC5C2A" w:rsidP="00FC5C2A">
      <w:pPr>
        <w:numPr>
          <w:ilvl w:val="0"/>
          <w:numId w:val="19"/>
        </w:numPr>
      </w:pPr>
      <w:r w:rsidRPr="00FC5C2A">
        <w:t>weekends,</w:t>
      </w:r>
    </w:p>
    <w:p w14:paraId="6490810B" w14:textId="77777777" w:rsidR="00FC5C2A" w:rsidRPr="00FC5C2A" w:rsidRDefault="00FC5C2A" w:rsidP="00FC5C2A">
      <w:pPr>
        <w:numPr>
          <w:ilvl w:val="0"/>
          <w:numId w:val="19"/>
        </w:numPr>
      </w:pPr>
      <w:r w:rsidRPr="00FC5C2A">
        <w:t>mental clarity,</w:t>
      </w:r>
    </w:p>
    <w:p w14:paraId="16B36202" w14:textId="77777777" w:rsidR="00FC5C2A" w:rsidRPr="00FC5C2A" w:rsidRDefault="00FC5C2A" w:rsidP="00FC5C2A">
      <w:pPr>
        <w:numPr>
          <w:ilvl w:val="0"/>
          <w:numId w:val="19"/>
        </w:numPr>
      </w:pPr>
      <w:r w:rsidRPr="00FC5C2A">
        <w:t>and personal energy.</w:t>
      </w:r>
    </w:p>
    <w:p w14:paraId="7AC3A67D" w14:textId="77777777" w:rsidR="00FC5C2A" w:rsidRPr="00FC5C2A" w:rsidRDefault="00FC5C2A" w:rsidP="00FC5C2A">
      <w:r w:rsidRPr="00FC5C2A">
        <w:t>Eventually decision fatigue sets in.</w:t>
      </w:r>
    </w:p>
    <w:p w14:paraId="3ED6F95A" w14:textId="77777777" w:rsidR="00FC5C2A" w:rsidRPr="00FC5C2A" w:rsidRDefault="00FC5C2A" w:rsidP="00FC5C2A">
      <w:r w:rsidRPr="00FC5C2A">
        <w:t>Important things start slipping:</w:t>
      </w:r>
    </w:p>
    <w:p w14:paraId="5828D9EB" w14:textId="77777777" w:rsidR="00FC5C2A" w:rsidRPr="00FC5C2A" w:rsidRDefault="00FC5C2A" w:rsidP="00FC5C2A">
      <w:pPr>
        <w:numPr>
          <w:ilvl w:val="0"/>
          <w:numId w:val="20"/>
        </w:numPr>
      </w:pPr>
      <w:r w:rsidRPr="00FC5C2A">
        <w:t>follow-up,</w:t>
      </w:r>
    </w:p>
    <w:p w14:paraId="323CFF9D" w14:textId="77777777" w:rsidR="00FC5C2A" w:rsidRPr="00FC5C2A" w:rsidRDefault="00FC5C2A" w:rsidP="00FC5C2A">
      <w:pPr>
        <w:numPr>
          <w:ilvl w:val="0"/>
          <w:numId w:val="20"/>
        </w:numPr>
      </w:pPr>
      <w:r w:rsidRPr="00FC5C2A">
        <w:t>organization,</w:t>
      </w:r>
    </w:p>
    <w:p w14:paraId="6926EB72" w14:textId="77777777" w:rsidR="00FC5C2A" w:rsidRPr="00FC5C2A" w:rsidRDefault="00FC5C2A" w:rsidP="00FC5C2A">
      <w:pPr>
        <w:numPr>
          <w:ilvl w:val="0"/>
          <w:numId w:val="20"/>
        </w:numPr>
      </w:pPr>
      <w:r w:rsidRPr="00FC5C2A">
        <w:t>strategic planning,</w:t>
      </w:r>
    </w:p>
    <w:p w14:paraId="15236436" w14:textId="77777777" w:rsidR="00FC5C2A" w:rsidRPr="00FC5C2A" w:rsidRDefault="00FC5C2A" w:rsidP="00FC5C2A">
      <w:pPr>
        <w:numPr>
          <w:ilvl w:val="0"/>
          <w:numId w:val="20"/>
        </w:numPr>
      </w:pPr>
      <w:r w:rsidRPr="00FC5C2A">
        <w:t>communication,</w:t>
      </w:r>
    </w:p>
    <w:p w14:paraId="09C81F65" w14:textId="77777777" w:rsidR="00FC5C2A" w:rsidRPr="00FC5C2A" w:rsidRDefault="00FC5C2A" w:rsidP="00FC5C2A">
      <w:pPr>
        <w:numPr>
          <w:ilvl w:val="0"/>
          <w:numId w:val="20"/>
        </w:numPr>
      </w:pPr>
      <w:r w:rsidRPr="00FC5C2A">
        <w:t>and customer experience.</w:t>
      </w:r>
    </w:p>
    <w:p w14:paraId="5D692CDF" w14:textId="77777777" w:rsidR="00FC5C2A" w:rsidRPr="00FC5C2A" w:rsidRDefault="00FC5C2A" w:rsidP="00FC5C2A">
      <w:r w:rsidRPr="00FC5C2A">
        <w:t>Burnout is not simply emotional.</w:t>
      </w:r>
    </w:p>
    <w:p w14:paraId="26EB5648" w14:textId="77777777" w:rsidR="00FC5C2A" w:rsidRPr="00FC5C2A" w:rsidRDefault="00FC5C2A" w:rsidP="00FC5C2A">
      <w:r w:rsidRPr="00FC5C2A">
        <w:t>It is operationally expensive.</w:t>
      </w:r>
    </w:p>
    <w:p w14:paraId="2D59D7E2" w14:textId="77777777" w:rsidR="00FC5C2A" w:rsidRPr="00FC5C2A" w:rsidRDefault="00FC5C2A" w:rsidP="00FC5C2A">
      <w:r w:rsidRPr="00FC5C2A">
        <w:t>Strong business owners eventually learn to stop operating as the business itself and start operating as leaders managing systems, priorities, and visibility.</w:t>
      </w:r>
    </w:p>
    <w:p w14:paraId="6ABBB6C4" w14:textId="77777777" w:rsidR="00FC5C2A" w:rsidRPr="00FC5C2A" w:rsidRDefault="00FC5C2A" w:rsidP="00FC5C2A">
      <w:r w:rsidRPr="00FC5C2A">
        <w:t>That often requires:</w:t>
      </w:r>
    </w:p>
    <w:p w14:paraId="3E5F69D9" w14:textId="77777777" w:rsidR="00FC5C2A" w:rsidRPr="00FC5C2A" w:rsidRDefault="00FC5C2A" w:rsidP="00FC5C2A">
      <w:pPr>
        <w:numPr>
          <w:ilvl w:val="0"/>
          <w:numId w:val="21"/>
        </w:numPr>
      </w:pPr>
      <w:r w:rsidRPr="00FC5C2A">
        <w:t>delegation,</w:t>
      </w:r>
    </w:p>
    <w:p w14:paraId="6D6C9234" w14:textId="77777777" w:rsidR="00FC5C2A" w:rsidRPr="00FC5C2A" w:rsidRDefault="00FC5C2A" w:rsidP="00FC5C2A">
      <w:pPr>
        <w:numPr>
          <w:ilvl w:val="0"/>
          <w:numId w:val="21"/>
        </w:numPr>
      </w:pPr>
      <w:r w:rsidRPr="00FC5C2A">
        <w:t>automation,</w:t>
      </w:r>
    </w:p>
    <w:p w14:paraId="7931D610" w14:textId="77777777" w:rsidR="00FC5C2A" w:rsidRPr="00FC5C2A" w:rsidRDefault="00FC5C2A" w:rsidP="00FC5C2A">
      <w:pPr>
        <w:numPr>
          <w:ilvl w:val="0"/>
          <w:numId w:val="21"/>
        </w:numPr>
      </w:pPr>
      <w:r w:rsidRPr="00FC5C2A">
        <w:t>organization,</w:t>
      </w:r>
    </w:p>
    <w:p w14:paraId="07EE29B7" w14:textId="77777777" w:rsidR="00FC5C2A" w:rsidRPr="00FC5C2A" w:rsidRDefault="00FC5C2A" w:rsidP="00FC5C2A">
      <w:pPr>
        <w:numPr>
          <w:ilvl w:val="0"/>
          <w:numId w:val="21"/>
        </w:numPr>
      </w:pPr>
      <w:r w:rsidRPr="00FC5C2A">
        <w:lastRenderedPageBreak/>
        <w:t>software,</w:t>
      </w:r>
    </w:p>
    <w:p w14:paraId="56C2F55F" w14:textId="77777777" w:rsidR="00FC5C2A" w:rsidRPr="00FC5C2A" w:rsidRDefault="00FC5C2A" w:rsidP="00FC5C2A">
      <w:pPr>
        <w:numPr>
          <w:ilvl w:val="0"/>
          <w:numId w:val="21"/>
        </w:numPr>
      </w:pPr>
      <w:r w:rsidRPr="00FC5C2A">
        <w:t>operational support,</w:t>
      </w:r>
    </w:p>
    <w:p w14:paraId="104C1794" w14:textId="77777777" w:rsidR="00FC5C2A" w:rsidRPr="00FC5C2A" w:rsidRDefault="00FC5C2A" w:rsidP="00FC5C2A">
      <w:pPr>
        <w:numPr>
          <w:ilvl w:val="0"/>
          <w:numId w:val="21"/>
        </w:numPr>
      </w:pPr>
      <w:r w:rsidRPr="00FC5C2A">
        <w:t>and smarter workflows.</w:t>
      </w:r>
    </w:p>
    <w:p w14:paraId="523148FA" w14:textId="77777777" w:rsidR="00FC5C2A" w:rsidRPr="00FC5C2A" w:rsidRDefault="00FC5C2A" w:rsidP="00FC5C2A">
      <w:r w:rsidRPr="00FC5C2A">
        <w:t>Technology should reduce chaos—not create more of it.</w:t>
      </w:r>
    </w:p>
    <w:p w14:paraId="47C99236" w14:textId="77777777" w:rsidR="00FC5C2A" w:rsidRPr="00FC5C2A" w:rsidRDefault="00FC5C2A" w:rsidP="00FC5C2A">
      <w:r w:rsidRPr="00FC5C2A">
        <w:t>Modern business dashboards, CRM systems, and intelligent business tools now allow owners to:</w:t>
      </w:r>
    </w:p>
    <w:p w14:paraId="1AFAF0F8" w14:textId="77777777" w:rsidR="00FC5C2A" w:rsidRPr="00FC5C2A" w:rsidRDefault="00FC5C2A" w:rsidP="00FC5C2A">
      <w:pPr>
        <w:numPr>
          <w:ilvl w:val="0"/>
          <w:numId w:val="22"/>
        </w:numPr>
      </w:pPr>
      <w:r w:rsidRPr="00FC5C2A">
        <w:t>organize tasks,</w:t>
      </w:r>
    </w:p>
    <w:p w14:paraId="27FB1B48" w14:textId="77777777" w:rsidR="00FC5C2A" w:rsidRPr="00FC5C2A" w:rsidRDefault="00FC5C2A" w:rsidP="00FC5C2A">
      <w:pPr>
        <w:numPr>
          <w:ilvl w:val="0"/>
          <w:numId w:val="22"/>
        </w:numPr>
      </w:pPr>
      <w:r w:rsidRPr="00FC5C2A">
        <w:t>manage leads,</w:t>
      </w:r>
    </w:p>
    <w:p w14:paraId="6752740B" w14:textId="77777777" w:rsidR="00FC5C2A" w:rsidRPr="00FC5C2A" w:rsidRDefault="00FC5C2A" w:rsidP="00FC5C2A">
      <w:pPr>
        <w:numPr>
          <w:ilvl w:val="0"/>
          <w:numId w:val="22"/>
        </w:numPr>
      </w:pPr>
      <w:r w:rsidRPr="00FC5C2A">
        <w:t>automate follow-up,</w:t>
      </w:r>
    </w:p>
    <w:p w14:paraId="613AB07F" w14:textId="77777777" w:rsidR="00FC5C2A" w:rsidRPr="00FC5C2A" w:rsidRDefault="00FC5C2A" w:rsidP="00FC5C2A">
      <w:pPr>
        <w:numPr>
          <w:ilvl w:val="0"/>
          <w:numId w:val="22"/>
        </w:numPr>
      </w:pPr>
      <w:r w:rsidRPr="00FC5C2A">
        <w:t>centralize documents,</w:t>
      </w:r>
    </w:p>
    <w:p w14:paraId="2391E48F" w14:textId="77777777" w:rsidR="00FC5C2A" w:rsidRPr="00FC5C2A" w:rsidRDefault="00FC5C2A" w:rsidP="00FC5C2A">
      <w:pPr>
        <w:numPr>
          <w:ilvl w:val="0"/>
          <w:numId w:val="22"/>
        </w:numPr>
      </w:pPr>
      <w:r w:rsidRPr="00FC5C2A">
        <w:t>track priorities,</w:t>
      </w:r>
    </w:p>
    <w:p w14:paraId="2EFA156C" w14:textId="77777777" w:rsidR="00FC5C2A" w:rsidRPr="00FC5C2A" w:rsidRDefault="00FC5C2A" w:rsidP="00FC5C2A">
      <w:pPr>
        <w:numPr>
          <w:ilvl w:val="0"/>
          <w:numId w:val="22"/>
        </w:numPr>
      </w:pPr>
      <w:r w:rsidRPr="00FC5C2A">
        <w:t>and reduce unnecessary mental load.</w:t>
      </w:r>
    </w:p>
    <w:p w14:paraId="4B14910C" w14:textId="77777777" w:rsidR="00FC5C2A" w:rsidRPr="00FC5C2A" w:rsidRDefault="00FC5C2A" w:rsidP="00FC5C2A">
      <w:r w:rsidRPr="00FC5C2A">
        <w:t>The goal is not simply productivity.</w:t>
      </w:r>
    </w:p>
    <w:p w14:paraId="6F0D57C4" w14:textId="77777777" w:rsidR="00FC5C2A" w:rsidRPr="00FC5C2A" w:rsidRDefault="00FC5C2A" w:rsidP="00FC5C2A">
      <w:r w:rsidRPr="00FC5C2A">
        <w:t xml:space="preserve">The goal is </w:t>
      </w:r>
      <w:proofErr w:type="gramStart"/>
      <w:r w:rsidRPr="00FC5C2A">
        <w:t>creating</w:t>
      </w:r>
      <w:proofErr w:type="gramEnd"/>
      <w:r w:rsidRPr="00FC5C2A">
        <w:t xml:space="preserve"> enough clarity and capacity to think strategically again.</w:t>
      </w:r>
    </w:p>
    <w:p w14:paraId="6DECF54F" w14:textId="77777777" w:rsidR="00FC5C2A" w:rsidRPr="00FC5C2A" w:rsidRDefault="00FC5C2A" w:rsidP="00FC5C2A">
      <w:r w:rsidRPr="00FC5C2A">
        <w:t>“Many businesses do not need more hustle. They need less chaos.”</w:t>
      </w:r>
    </w:p>
    <w:p w14:paraId="368BC253" w14:textId="77777777" w:rsidR="00FC5C2A" w:rsidRPr="00FC5C2A" w:rsidRDefault="00FC5C2A" w:rsidP="00FC5C2A">
      <w:r w:rsidRPr="00FC5C2A">
        <w:pict w14:anchorId="43D3C7FE">
          <v:rect id="_x0000_i1109" style="width:0;height:1.5pt" o:hralign="center" o:hrstd="t" o:hr="t" fillcolor="#a0a0a0" stroked="f"/>
        </w:pict>
      </w:r>
    </w:p>
    <w:p w14:paraId="2AAAAFEA" w14:textId="77777777" w:rsidR="00FC5C2A" w:rsidRPr="00FC5C2A" w:rsidRDefault="00FC5C2A" w:rsidP="00FC5C2A">
      <w:pPr>
        <w:rPr>
          <w:b/>
          <w:bCs/>
        </w:rPr>
      </w:pPr>
      <w:r w:rsidRPr="00FC5C2A">
        <w:rPr>
          <w:b/>
          <w:bCs/>
        </w:rPr>
        <w:t>Step 5: Create a Stable Lead Generation and Customer Growth System</w:t>
      </w:r>
    </w:p>
    <w:p w14:paraId="712B5B9A" w14:textId="77777777" w:rsidR="00FC5C2A" w:rsidRPr="00FC5C2A" w:rsidRDefault="00FC5C2A" w:rsidP="00FC5C2A">
      <w:pPr>
        <w:rPr>
          <w:b/>
          <w:bCs/>
        </w:rPr>
      </w:pPr>
      <w:r w:rsidRPr="00FC5C2A">
        <w:rPr>
          <w:b/>
          <w:bCs/>
        </w:rPr>
        <w:t>Businesses grow when visibility becomes consistent.</w:t>
      </w:r>
    </w:p>
    <w:p w14:paraId="27661A9C" w14:textId="77777777" w:rsidR="00FC5C2A" w:rsidRPr="00FC5C2A" w:rsidRDefault="00FC5C2A" w:rsidP="00FC5C2A">
      <w:r w:rsidRPr="00FC5C2A">
        <w:t>Many businesses rely too heavily on:</w:t>
      </w:r>
    </w:p>
    <w:p w14:paraId="1317894C" w14:textId="77777777" w:rsidR="00FC5C2A" w:rsidRPr="00FC5C2A" w:rsidRDefault="00FC5C2A" w:rsidP="00FC5C2A">
      <w:pPr>
        <w:numPr>
          <w:ilvl w:val="0"/>
          <w:numId w:val="23"/>
        </w:numPr>
      </w:pPr>
      <w:r w:rsidRPr="00FC5C2A">
        <w:t>referrals alone,</w:t>
      </w:r>
    </w:p>
    <w:p w14:paraId="08FAEC0C" w14:textId="77777777" w:rsidR="00FC5C2A" w:rsidRPr="00FC5C2A" w:rsidRDefault="00FC5C2A" w:rsidP="00FC5C2A">
      <w:pPr>
        <w:numPr>
          <w:ilvl w:val="0"/>
          <w:numId w:val="23"/>
        </w:numPr>
      </w:pPr>
      <w:r w:rsidRPr="00FC5C2A">
        <w:t>inconsistent marketing,</w:t>
      </w:r>
    </w:p>
    <w:p w14:paraId="1D3E4E1F" w14:textId="77777777" w:rsidR="00FC5C2A" w:rsidRPr="00FC5C2A" w:rsidRDefault="00FC5C2A" w:rsidP="00FC5C2A">
      <w:pPr>
        <w:numPr>
          <w:ilvl w:val="0"/>
          <w:numId w:val="23"/>
        </w:numPr>
      </w:pPr>
      <w:r w:rsidRPr="00FC5C2A">
        <w:t>occasional social media posts,</w:t>
      </w:r>
    </w:p>
    <w:p w14:paraId="7A47B2DB" w14:textId="77777777" w:rsidR="00FC5C2A" w:rsidRPr="00FC5C2A" w:rsidRDefault="00FC5C2A" w:rsidP="00FC5C2A">
      <w:pPr>
        <w:numPr>
          <w:ilvl w:val="0"/>
          <w:numId w:val="23"/>
        </w:numPr>
      </w:pPr>
      <w:r w:rsidRPr="00FC5C2A">
        <w:t>or random opportunities.</w:t>
      </w:r>
    </w:p>
    <w:p w14:paraId="2BA57338" w14:textId="77777777" w:rsidR="00FC5C2A" w:rsidRPr="00FC5C2A" w:rsidRDefault="00FC5C2A" w:rsidP="00FC5C2A">
      <w:r w:rsidRPr="00FC5C2A">
        <w:t>That creates unstable growth.</w:t>
      </w:r>
    </w:p>
    <w:p w14:paraId="05420855" w14:textId="77777777" w:rsidR="00FC5C2A" w:rsidRPr="00FC5C2A" w:rsidRDefault="00FC5C2A" w:rsidP="00FC5C2A">
      <w:r w:rsidRPr="00FC5C2A">
        <w:t>Strong businesses intentionally build systems that:</w:t>
      </w:r>
    </w:p>
    <w:p w14:paraId="51466850" w14:textId="77777777" w:rsidR="00FC5C2A" w:rsidRPr="00FC5C2A" w:rsidRDefault="00FC5C2A" w:rsidP="00FC5C2A">
      <w:pPr>
        <w:numPr>
          <w:ilvl w:val="0"/>
          <w:numId w:val="24"/>
        </w:numPr>
      </w:pPr>
      <w:r w:rsidRPr="00FC5C2A">
        <w:t>attract leads,</w:t>
      </w:r>
    </w:p>
    <w:p w14:paraId="151CB130" w14:textId="77777777" w:rsidR="00FC5C2A" w:rsidRPr="00FC5C2A" w:rsidRDefault="00FC5C2A" w:rsidP="00FC5C2A">
      <w:pPr>
        <w:numPr>
          <w:ilvl w:val="0"/>
          <w:numId w:val="24"/>
        </w:numPr>
      </w:pPr>
      <w:proofErr w:type="gramStart"/>
      <w:r w:rsidRPr="00FC5C2A">
        <w:t>nurture</w:t>
      </w:r>
      <w:proofErr w:type="gramEnd"/>
      <w:r w:rsidRPr="00FC5C2A">
        <w:t xml:space="preserve"> prospects,</w:t>
      </w:r>
    </w:p>
    <w:p w14:paraId="08C6360A" w14:textId="77777777" w:rsidR="00FC5C2A" w:rsidRPr="00FC5C2A" w:rsidRDefault="00FC5C2A" w:rsidP="00FC5C2A">
      <w:pPr>
        <w:numPr>
          <w:ilvl w:val="0"/>
          <w:numId w:val="24"/>
        </w:numPr>
      </w:pPr>
      <w:r w:rsidRPr="00FC5C2A">
        <w:t>follow up consistently,</w:t>
      </w:r>
    </w:p>
    <w:p w14:paraId="3713C891" w14:textId="77777777" w:rsidR="00FC5C2A" w:rsidRPr="00FC5C2A" w:rsidRDefault="00FC5C2A" w:rsidP="00FC5C2A">
      <w:pPr>
        <w:numPr>
          <w:ilvl w:val="0"/>
          <w:numId w:val="24"/>
        </w:numPr>
      </w:pPr>
      <w:proofErr w:type="gramStart"/>
      <w:r w:rsidRPr="00FC5C2A">
        <w:t>convert</w:t>
      </w:r>
      <w:proofErr w:type="gramEnd"/>
      <w:r w:rsidRPr="00FC5C2A">
        <w:t xml:space="preserve"> opportunities,</w:t>
      </w:r>
    </w:p>
    <w:p w14:paraId="0D023F97" w14:textId="77777777" w:rsidR="00FC5C2A" w:rsidRPr="00FC5C2A" w:rsidRDefault="00FC5C2A" w:rsidP="00FC5C2A">
      <w:pPr>
        <w:numPr>
          <w:ilvl w:val="0"/>
          <w:numId w:val="24"/>
        </w:numPr>
      </w:pPr>
      <w:r w:rsidRPr="00FC5C2A">
        <w:t xml:space="preserve">and retain </w:t>
      </w:r>
      <w:proofErr w:type="gramStart"/>
      <w:r w:rsidRPr="00FC5C2A">
        <w:t>customers</w:t>
      </w:r>
      <w:proofErr w:type="gramEnd"/>
      <w:r w:rsidRPr="00FC5C2A">
        <w:t xml:space="preserve"> long term.</w:t>
      </w:r>
    </w:p>
    <w:p w14:paraId="2A4E4053" w14:textId="77777777" w:rsidR="00FC5C2A" w:rsidRPr="00FC5C2A" w:rsidRDefault="00FC5C2A" w:rsidP="00FC5C2A">
      <w:r w:rsidRPr="00FC5C2A">
        <w:lastRenderedPageBreak/>
        <w:t>One of the biggest hidden problems in business is not lack of leads.</w:t>
      </w:r>
    </w:p>
    <w:p w14:paraId="17067A09" w14:textId="77777777" w:rsidR="00FC5C2A" w:rsidRPr="00FC5C2A" w:rsidRDefault="00FC5C2A" w:rsidP="00FC5C2A">
      <w:r w:rsidRPr="00FC5C2A">
        <w:t>It is lack of follow-up.</w:t>
      </w:r>
    </w:p>
    <w:p w14:paraId="6E84627D" w14:textId="77777777" w:rsidR="00FC5C2A" w:rsidRPr="00FC5C2A" w:rsidRDefault="00FC5C2A" w:rsidP="00FC5C2A">
      <w:r w:rsidRPr="00FC5C2A">
        <w:t>Many businesses lose opportunities simply because:</w:t>
      </w:r>
    </w:p>
    <w:p w14:paraId="67C35097" w14:textId="77777777" w:rsidR="00FC5C2A" w:rsidRPr="00FC5C2A" w:rsidRDefault="00FC5C2A" w:rsidP="00FC5C2A">
      <w:pPr>
        <w:numPr>
          <w:ilvl w:val="0"/>
          <w:numId w:val="25"/>
        </w:numPr>
      </w:pPr>
      <w:r w:rsidRPr="00FC5C2A">
        <w:t xml:space="preserve">calls are </w:t>
      </w:r>
      <w:proofErr w:type="gramStart"/>
      <w:r w:rsidRPr="00FC5C2A">
        <w:t>missed</w:t>
      </w:r>
      <w:proofErr w:type="gramEnd"/>
      <w:r w:rsidRPr="00FC5C2A">
        <w:t>,</w:t>
      </w:r>
    </w:p>
    <w:p w14:paraId="4AF7A25F" w14:textId="77777777" w:rsidR="00FC5C2A" w:rsidRPr="00FC5C2A" w:rsidRDefault="00FC5C2A" w:rsidP="00FC5C2A">
      <w:pPr>
        <w:numPr>
          <w:ilvl w:val="0"/>
          <w:numId w:val="25"/>
        </w:numPr>
      </w:pPr>
      <w:r w:rsidRPr="00FC5C2A">
        <w:t>responses are delayed,</w:t>
      </w:r>
    </w:p>
    <w:p w14:paraId="191CF779" w14:textId="77777777" w:rsidR="00FC5C2A" w:rsidRPr="00FC5C2A" w:rsidRDefault="00FC5C2A" w:rsidP="00FC5C2A">
      <w:pPr>
        <w:numPr>
          <w:ilvl w:val="0"/>
          <w:numId w:val="25"/>
        </w:numPr>
      </w:pPr>
      <w:r w:rsidRPr="00FC5C2A">
        <w:t>systems are disorganized,</w:t>
      </w:r>
    </w:p>
    <w:p w14:paraId="074E9216" w14:textId="77777777" w:rsidR="00FC5C2A" w:rsidRPr="00FC5C2A" w:rsidRDefault="00FC5C2A" w:rsidP="00FC5C2A">
      <w:pPr>
        <w:numPr>
          <w:ilvl w:val="0"/>
          <w:numId w:val="25"/>
        </w:numPr>
      </w:pPr>
      <w:r w:rsidRPr="00FC5C2A">
        <w:t>or customer relationships are not managed intentionally.</w:t>
      </w:r>
    </w:p>
    <w:p w14:paraId="6C470126" w14:textId="77777777" w:rsidR="00FC5C2A" w:rsidRPr="00FC5C2A" w:rsidRDefault="00FC5C2A" w:rsidP="00FC5C2A">
      <w:r w:rsidRPr="00FC5C2A">
        <w:t>Strong businesses create repeatable customer journeys.</w:t>
      </w:r>
    </w:p>
    <w:p w14:paraId="7B04009E" w14:textId="77777777" w:rsidR="00FC5C2A" w:rsidRPr="00FC5C2A" w:rsidRDefault="00FC5C2A" w:rsidP="00FC5C2A">
      <w:r w:rsidRPr="00FC5C2A">
        <w:t>They understand:</w:t>
      </w:r>
    </w:p>
    <w:p w14:paraId="6398AA4D" w14:textId="77777777" w:rsidR="00FC5C2A" w:rsidRPr="00FC5C2A" w:rsidRDefault="00FC5C2A" w:rsidP="00FC5C2A">
      <w:pPr>
        <w:numPr>
          <w:ilvl w:val="0"/>
          <w:numId w:val="26"/>
        </w:numPr>
      </w:pPr>
      <w:r w:rsidRPr="00FC5C2A">
        <w:t>where leads originate,</w:t>
      </w:r>
    </w:p>
    <w:p w14:paraId="72CA4461" w14:textId="77777777" w:rsidR="00FC5C2A" w:rsidRPr="00FC5C2A" w:rsidRDefault="00FC5C2A" w:rsidP="00FC5C2A">
      <w:pPr>
        <w:numPr>
          <w:ilvl w:val="0"/>
          <w:numId w:val="26"/>
        </w:numPr>
      </w:pPr>
      <w:r w:rsidRPr="00FC5C2A">
        <w:t>what messaging converts,</w:t>
      </w:r>
    </w:p>
    <w:p w14:paraId="54AE3978" w14:textId="77777777" w:rsidR="00FC5C2A" w:rsidRPr="00FC5C2A" w:rsidRDefault="00FC5C2A" w:rsidP="00FC5C2A">
      <w:pPr>
        <w:numPr>
          <w:ilvl w:val="0"/>
          <w:numId w:val="26"/>
        </w:numPr>
      </w:pPr>
      <w:r w:rsidRPr="00FC5C2A">
        <w:t>which customers are most profitable,</w:t>
      </w:r>
    </w:p>
    <w:p w14:paraId="3ADF90BA" w14:textId="77777777" w:rsidR="00FC5C2A" w:rsidRPr="00FC5C2A" w:rsidRDefault="00FC5C2A" w:rsidP="00FC5C2A">
      <w:pPr>
        <w:numPr>
          <w:ilvl w:val="0"/>
          <w:numId w:val="26"/>
        </w:numPr>
      </w:pPr>
      <w:r w:rsidRPr="00FC5C2A">
        <w:t>and how to improve customer retention over time.</w:t>
      </w:r>
    </w:p>
    <w:p w14:paraId="2DC00B22" w14:textId="77777777" w:rsidR="00FC5C2A" w:rsidRPr="00FC5C2A" w:rsidRDefault="00FC5C2A" w:rsidP="00FC5C2A">
      <w:r w:rsidRPr="00FC5C2A">
        <w:t>They also recognize that existing customers are often the most valuable source of future growth through:</w:t>
      </w:r>
    </w:p>
    <w:p w14:paraId="3B77EFD8" w14:textId="77777777" w:rsidR="00FC5C2A" w:rsidRPr="00FC5C2A" w:rsidRDefault="00FC5C2A" w:rsidP="00FC5C2A">
      <w:pPr>
        <w:numPr>
          <w:ilvl w:val="0"/>
          <w:numId w:val="27"/>
        </w:numPr>
      </w:pPr>
      <w:r w:rsidRPr="00FC5C2A">
        <w:t>referrals,</w:t>
      </w:r>
    </w:p>
    <w:p w14:paraId="0338F8CE" w14:textId="77777777" w:rsidR="00FC5C2A" w:rsidRPr="00FC5C2A" w:rsidRDefault="00FC5C2A" w:rsidP="00FC5C2A">
      <w:pPr>
        <w:numPr>
          <w:ilvl w:val="0"/>
          <w:numId w:val="27"/>
        </w:numPr>
      </w:pPr>
      <w:r w:rsidRPr="00FC5C2A">
        <w:t>repeat purchases,</w:t>
      </w:r>
    </w:p>
    <w:p w14:paraId="3BADA751" w14:textId="77777777" w:rsidR="00FC5C2A" w:rsidRPr="00FC5C2A" w:rsidRDefault="00FC5C2A" w:rsidP="00FC5C2A">
      <w:pPr>
        <w:numPr>
          <w:ilvl w:val="0"/>
          <w:numId w:val="27"/>
        </w:numPr>
      </w:pPr>
      <w:proofErr w:type="gramStart"/>
      <w:r w:rsidRPr="00FC5C2A">
        <w:t>upsells</w:t>
      </w:r>
      <w:proofErr w:type="gramEnd"/>
      <w:r w:rsidRPr="00FC5C2A">
        <w:t>,</w:t>
      </w:r>
    </w:p>
    <w:p w14:paraId="0FF895EA" w14:textId="77777777" w:rsidR="00FC5C2A" w:rsidRPr="00FC5C2A" w:rsidRDefault="00FC5C2A" w:rsidP="00FC5C2A">
      <w:pPr>
        <w:numPr>
          <w:ilvl w:val="0"/>
          <w:numId w:val="27"/>
        </w:numPr>
      </w:pPr>
      <w:r w:rsidRPr="00FC5C2A">
        <w:t>and long-term relationships.</w:t>
      </w:r>
    </w:p>
    <w:p w14:paraId="4E9BE110" w14:textId="77777777" w:rsidR="00FC5C2A" w:rsidRPr="00FC5C2A" w:rsidRDefault="00FC5C2A" w:rsidP="00FC5C2A">
      <w:r w:rsidRPr="00FC5C2A">
        <w:t>Modern CRM platforms, automation systems, and business intelligence tools increasingly help businesses:</w:t>
      </w:r>
    </w:p>
    <w:p w14:paraId="4D15FF59" w14:textId="77777777" w:rsidR="00FC5C2A" w:rsidRPr="00FC5C2A" w:rsidRDefault="00FC5C2A" w:rsidP="00FC5C2A">
      <w:pPr>
        <w:numPr>
          <w:ilvl w:val="0"/>
          <w:numId w:val="28"/>
        </w:numPr>
      </w:pPr>
      <w:r w:rsidRPr="00FC5C2A">
        <w:t>organize customer pipelines,</w:t>
      </w:r>
    </w:p>
    <w:p w14:paraId="5FF1DFAF" w14:textId="77777777" w:rsidR="00FC5C2A" w:rsidRPr="00FC5C2A" w:rsidRDefault="00FC5C2A" w:rsidP="00FC5C2A">
      <w:pPr>
        <w:numPr>
          <w:ilvl w:val="0"/>
          <w:numId w:val="28"/>
        </w:numPr>
      </w:pPr>
      <w:r w:rsidRPr="00FC5C2A">
        <w:t>improve communication,</w:t>
      </w:r>
    </w:p>
    <w:p w14:paraId="5D1F1B0F" w14:textId="77777777" w:rsidR="00FC5C2A" w:rsidRPr="00FC5C2A" w:rsidRDefault="00FC5C2A" w:rsidP="00FC5C2A">
      <w:pPr>
        <w:numPr>
          <w:ilvl w:val="0"/>
          <w:numId w:val="28"/>
        </w:numPr>
      </w:pPr>
      <w:r w:rsidRPr="00FC5C2A">
        <w:t>automate follow-up,</w:t>
      </w:r>
    </w:p>
    <w:p w14:paraId="0D5DEA2A" w14:textId="77777777" w:rsidR="00FC5C2A" w:rsidRPr="00FC5C2A" w:rsidRDefault="00FC5C2A" w:rsidP="00FC5C2A">
      <w:pPr>
        <w:numPr>
          <w:ilvl w:val="0"/>
          <w:numId w:val="28"/>
        </w:numPr>
      </w:pPr>
      <w:r w:rsidRPr="00FC5C2A">
        <w:t>and create more predictable revenue.</w:t>
      </w:r>
    </w:p>
    <w:p w14:paraId="66ED0D52" w14:textId="77777777" w:rsidR="00FC5C2A" w:rsidRPr="00FC5C2A" w:rsidRDefault="00FC5C2A" w:rsidP="00FC5C2A">
      <w:r w:rsidRPr="00FC5C2A">
        <w:t>Businesses that stay visible and organized almost always outperform businesses operating reactively.</w:t>
      </w:r>
    </w:p>
    <w:p w14:paraId="2F24E83E" w14:textId="77777777" w:rsidR="00FC5C2A" w:rsidRPr="00FC5C2A" w:rsidRDefault="00FC5C2A" w:rsidP="00FC5C2A">
      <w:r w:rsidRPr="00FC5C2A">
        <w:pict w14:anchorId="2EAC34F7">
          <v:rect id="_x0000_i1110" style="width:0;height:1.5pt" o:hralign="center" o:hrstd="t" o:hr="t" fillcolor="#a0a0a0" stroked="f"/>
        </w:pict>
      </w:r>
    </w:p>
    <w:p w14:paraId="35EE6A1E" w14:textId="77777777" w:rsidR="00FC5C2A" w:rsidRPr="00FC5C2A" w:rsidRDefault="00FC5C2A" w:rsidP="00FC5C2A">
      <w:pPr>
        <w:rPr>
          <w:b/>
          <w:bCs/>
        </w:rPr>
      </w:pPr>
      <w:r w:rsidRPr="00FC5C2A">
        <w:rPr>
          <w:b/>
          <w:bCs/>
        </w:rPr>
        <w:t>Step 6: Understand Your Business Clearly Enough to Make Better Decisions</w:t>
      </w:r>
    </w:p>
    <w:p w14:paraId="1669C157" w14:textId="77777777" w:rsidR="00FC5C2A" w:rsidRPr="00FC5C2A" w:rsidRDefault="00FC5C2A" w:rsidP="00FC5C2A">
      <w:pPr>
        <w:rPr>
          <w:b/>
          <w:bCs/>
        </w:rPr>
      </w:pPr>
      <w:r w:rsidRPr="00FC5C2A">
        <w:rPr>
          <w:b/>
          <w:bCs/>
        </w:rPr>
        <w:t>Most businesses are making important decisions with incomplete visibility.</w:t>
      </w:r>
    </w:p>
    <w:p w14:paraId="722AE22C" w14:textId="77777777" w:rsidR="00FC5C2A" w:rsidRPr="00FC5C2A" w:rsidRDefault="00FC5C2A" w:rsidP="00FC5C2A">
      <w:r w:rsidRPr="00FC5C2A">
        <w:lastRenderedPageBreak/>
        <w:t>That creates blind spots.</w:t>
      </w:r>
    </w:p>
    <w:p w14:paraId="72339B55" w14:textId="77777777" w:rsidR="00FC5C2A" w:rsidRPr="00FC5C2A" w:rsidRDefault="00FC5C2A" w:rsidP="00FC5C2A">
      <w:r w:rsidRPr="00FC5C2A">
        <w:t>Strong businesses understand:</w:t>
      </w:r>
    </w:p>
    <w:p w14:paraId="40DAF4B4" w14:textId="77777777" w:rsidR="00FC5C2A" w:rsidRPr="00FC5C2A" w:rsidRDefault="00FC5C2A" w:rsidP="00FC5C2A">
      <w:pPr>
        <w:numPr>
          <w:ilvl w:val="0"/>
          <w:numId w:val="29"/>
        </w:numPr>
      </w:pPr>
      <w:r w:rsidRPr="00FC5C2A">
        <w:t>profit margins,</w:t>
      </w:r>
    </w:p>
    <w:p w14:paraId="2AEA7BBA" w14:textId="77777777" w:rsidR="00FC5C2A" w:rsidRPr="00FC5C2A" w:rsidRDefault="00FC5C2A" w:rsidP="00FC5C2A">
      <w:pPr>
        <w:numPr>
          <w:ilvl w:val="0"/>
          <w:numId w:val="29"/>
        </w:numPr>
      </w:pPr>
      <w:r w:rsidRPr="00FC5C2A">
        <w:t>expenses,</w:t>
      </w:r>
    </w:p>
    <w:p w14:paraId="00995C5A" w14:textId="77777777" w:rsidR="00FC5C2A" w:rsidRPr="00FC5C2A" w:rsidRDefault="00FC5C2A" w:rsidP="00FC5C2A">
      <w:pPr>
        <w:numPr>
          <w:ilvl w:val="0"/>
          <w:numId w:val="29"/>
        </w:numPr>
      </w:pPr>
      <w:r w:rsidRPr="00FC5C2A">
        <w:t>operational bottlenecks,</w:t>
      </w:r>
    </w:p>
    <w:p w14:paraId="16788AA4" w14:textId="77777777" w:rsidR="00FC5C2A" w:rsidRPr="00FC5C2A" w:rsidRDefault="00FC5C2A" w:rsidP="00FC5C2A">
      <w:pPr>
        <w:numPr>
          <w:ilvl w:val="0"/>
          <w:numId w:val="29"/>
        </w:numPr>
      </w:pPr>
      <w:r w:rsidRPr="00FC5C2A">
        <w:t>customer acquisition costs,</w:t>
      </w:r>
    </w:p>
    <w:p w14:paraId="296B73EC" w14:textId="77777777" w:rsidR="00FC5C2A" w:rsidRPr="00FC5C2A" w:rsidRDefault="00FC5C2A" w:rsidP="00FC5C2A">
      <w:pPr>
        <w:numPr>
          <w:ilvl w:val="0"/>
          <w:numId w:val="29"/>
        </w:numPr>
      </w:pPr>
      <w:r w:rsidRPr="00FC5C2A">
        <w:t>cash flow cycles,</w:t>
      </w:r>
    </w:p>
    <w:p w14:paraId="1A4AE882" w14:textId="77777777" w:rsidR="00FC5C2A" w:rsidRPr="00FC5C2A" w:rsidRDefault="00FC5C2A" w:rsidP="00FC5C2A">
      <w:pPr>
        <w:numPr>
          <w:ilvl w:val="0"/>
          <w:numId w:val="29"/>
        </w:numPr>
      </w:pPr>
      <w:r w:rsidRPr="00FC5C2A">
        <w:t>performance trends,</w:t>
      </w:r>
    </w:p>
    <w:p w14:paraId="46C69529" w14:textId="77777777" w:rsidR="00FC5C2A" w:rsidRPr="00FC5C2A" w:rsidRDefault="00FC5C2A" w:rsidP="00FC5C2A">
      <w:pPr>
        <w:numPr>
          <w:ilvl w:val="0"/>
          <w:numId w:val="29"/>
        </w:numPr>
      </w:pPr>
      <w:r w:rsidRPr="00FC5C2A">
        <w:t>and growth opportunities.</w:t>
      </w:r>
    </w:p>
    <w:p w14:paraId="4B55247E" w14:textId="77777777" w:rsidR="00FC5C2A" w:rsidRPr="00FC5C2A" w:rsidRDefault="00FC5C2A" w:rsidP="00FC5C2A">
      <w:r w:rsidRPr="00FC5C2A">
        <w:t>They do not rely entirely on guesswork.</w:t>
      </w:r>
    </w:p>
    <w:p w14:paraId="1C65C8CC" w14:textId="77777777" w:rsidR="00FC5C2A" w:rsidRPr="00FC5C2A" w:rsidRDefault="00FC5C2A" w:rsidP="00FC5C2A">
      <w:r w:rsidRPr="00FC5C2A">
        <w:t>They use information.</w:t>
      </w:r>
    </w:p>
    <w:p w14:paraId="07D4F77B" w14:textId="77777777" w:rsidR="00FC5C2A" w:rsidRPr="00FC5C2A" w:rsidRDefault="00FC5C2A" w:rsidP="00FC5C2A">
      <w:r w:rsidRPr="00FC5C2A">
        <w:t>That does not mean drowning in spreadsheets or complicated reports.</w:t>
      </w:r>
    </w:p>
    <w:p w14:paraId="1026D419" w14:textId="77777777" w:rsidR="00FC5C2A" w:rsidRPr="00FC5C2A" w:rsidRDefault="00FC5C2A" w:rsidP="00FC5C2A">
      <w:r w:rsidRPr="00FC5C2A">
        <w:t>It means having a clear, organized understanding of:</w:t>
      </w:r>
    </w:p>
    <w:p w14:paraId="3CA36F37" w14:textId="77777777" w:rsidR="00FC5C2A" w:rsidRPr="00FC5C2A" w:rsidRDefault="00FC5C2A" w:rsidP="00FC5C2A">
      <w:pPr>
        <w:numPr>
          <w:ilvl w:val="0"/>
          <w:numId w:val="30"/>
        </w:numPr>
      </w:pPr>
      <w:proofErr w:type="gramStart"/>
      <w:r w:rsidRPr="00FC5C2A">
        <w:t>what</w:t>
      </w:r>
      <w:proofErr w:type="gramEnd"/>
      <w:r w:rsidRPr="00FC5C2A">
        <w:t xml:space="preserve"> is working,</w:t>
      </w:r>
    </w:p>
    <w:p w14:paraId="64EE6A4B" w14:textId="77777777" w:rsidR="00FC5C2A" w:rsidRPr="00FC5C2A" w:rsidRDefault="00FC5C2A" w:rsidP="00FC5C2A">
      <w:pPr>
        <w:numPr>
          <w:ilvl w:val="0"/>
          <w:numId w:val="30"/>
        </w:numPr>
      </w:pPr>
      <w:r w:rsidRPr="00FC5C2A">
        <w:t>what is not,</w:t>
      </w:r>
    </w:p>
    <w:p w14:paraId="2970ACDE" w14:textId="77777777" w:rsidR="00FC5C2A" w:rsidRPr="00FC5C2A" w:rsidRDefault="00FC5C2A" w:rsidP="00FC5C2A">
      <w:pPr>
        <w:numPr>
          <w:ilvl w:val="0"/>
          <w:numId w:val="30"/>
        </w:numPr>
      </w:pPr>
      <w:r w:rsidRPr="00FC5C2A">
        <w:t>and what should happen next.</w:t>
      </w:r>
    </w:p>
    <w:p w14:paraId="62A49085" w14:textId="77777777" w:rsidR="00FC5C2A" w:rsidRPr="00FC5C2A" w:rsidRDefault="00FC5C2A" w:rsidP="00FC5C2A">
      <w:r w:rsidRPr="00FC5C2A">
        <w:t>One of the biggest advantages modern businesses now have is access to real-time business intelligence.</w:t>
      </w:r>
    </w:p>
    <w:p w14:paraId="5E493048" w14:textId="77777777" w:rsidR="00FC5C2A" w:rsidRPr="00FC5C2A" w:rsidRDefault="00FC5C2A" w:rsidP="00FC5C2A">
      <w:r w:rsidRPr="00FC5C2A">
        <w:t>Instead of managing:</w:t>
      </w:r>
    </w:p>
    <w:p w14:paraId="38CE1E90" w14:textId="77777777" w:rsidR="00FC5C2A" w:rsidRPr="00FC5C2A" w:rsidRDefault="00FC5C2A" w:rsidP="00FC5C2A">
      <w:pPr>
        <w:numPr>
          <w:ilvl w:val="0"/>
          <w:numId w:val="31"/>
        </w:numPr>
      </w:pPr>
      <w:r w:rsidRPr="00FC5C2A">
        <w:t>scattered documents,</w:t>
      </w:r>
    </w:p>
    <w:p w14:paraId="56773D13" w14:textId="77777777" w:rsidR="00FC5C2A" w:rsidRPr="00FC5C2A" w:rsidRDefault="00FC5C2A" w:rsidP="00FC5C2A">
      <w:pPr>
        <w:numPr>
          <w:ilvl w:val="0"/>
          <w:numId w:val="31"/>
        </w:numPr>
      </w:pPr>
      <w:r w:rsidRPr="00FC5C2A">
        <w:t>disconnected software,</w:t>
      </w:r>
    </w:p>
    <w:p w14:paraId="376ED5AC" w14:textId="77777777" w:rsidR="00FC5C2A" w:rsidRPr="00FC5C2A" w:rsidRDefault="00FC5C2A" w:rsidP="00FC5C2A">
      <w:pPr>
        <w:numPr>
          <w:ilvl w:val="0"/>
          <w:numId w:val="31"/>
        </w:numPr>
      </w:pPr>
      <w:r w:rsidRPr="00FC5C2A">
        <w:t>spreadsheets,</w:t>
      </w:r>
    </w:p>
    <w:p w14:paraId="3208042C" w14:textId="77777777" w:rsidR="00FC5C2A" w:rsidRPr="00FC5C2A" w:rsidRDefault="00FC5C2A" w:rsidP="00FC5C2A">
      <w:pPr>
        <w:numPr>
          <w:ilvl w:val="0"/>
          <w:numId w:val="31"/>
        </w:numPr>
      </w:pPr>
      <w:r w:rsidRPr="00FC5C2A">
        <w:t>emails,</w:t>
      </w:r>
    </w:p>
    <w:p w14:paraId="7894D9E8" w14:textId="77777777" w:rsidR="00FC5C2A" w:rsidRPr="00FC5C2A" w:rsidRDefault="00FC5C2A" w:rsidP="00FC5C2A">
      <w:pPr>
        <w:numPr>
          <w:ilvl w:val="0"/>
          <w:numId w:val="31"/>
        </w:numPr>
      </w:pPr>
      <w:r w:rsidRPr="00FC5C2A">
        <w:t>and multiple systems,</w:t>
      </w:r>
    </w:p>
    <w:p w14:paraId="017895E4" w14:textId="77777777" w:rsidR="00FC5C2A" w:rsidRPr="00FC5C2A" w:rsidRDefault="00FC5C2A" w:rsidP="00FC5C2A">
      <w:r w:rsidRPr="00FC5C2A">
        <w:t>businesses can increasingly centralize information into one organized business dashboard.</w:t>
      </w:r>
    </w:p>
    <w:p w14:paraId="0A1B0201" w14:textId="77777777" w:rsidR="00FC5C2A" w:rsidRPr="00FC5C2A" w:rsidRDefault="00FC5C2A" w:rsidP="00FC5C2A">
      <w:r w:rsidRPr="00FC5C2A">
        <w:t>That visibility helps owners answer important questions faster:</w:t>
      </w:r>
    </w:p>
    <w:p w14:paraId="4928A05A" w14:textId="77777777" w:rsidR="00FC5C2A" w:rsidRPr="00FC5C2A" w:rsidRDefault="00FC5C2A" w:rsidP="00FC5C2A">
      <w:pPr>
        <w:numPr>
          <w:ilvl w:val="0"/>
          <w:numId w:val="32"/>
        </w:numPr>
      </w:pPr>
      <w:r w:rsidRPr="00FC5C2A">
        <w:t>Which services are most profitable?</w:t>
      </w:r>
    </w:p>
    <w:p w14:paraId="369C86AF" w14:textId="77777777" w:rsidR="00FC5C2A" w:rsidRPr="00FC5C2A" w:rsidRDefault="00FC5C2A" w:rsidP="00FC5C2A">
      <w:pPr>
        <w:numPr>
          <w:ilvl w:val="0"/>
          <w:numId w:val="32"/>
        </w:numPr>
      </w:pPr>
      <w:r w:rsidRPr="00FC5C2A">
        <w:t>Where is money leaking?</w:t>
      </w:r>
    </w:p>
    <w:p w14:paraId="2DE7AB9C" w14:textId="77777777" w:rsidR="00FC5C2A" w:rsidRPr="00FC5C2A" w:rsidRDefault="00FC5C2A" w:rsidP="00FC5C2A">
      <w:pPr>
        <w:numPr>
          <w:ilvl w:val="0"/>
          <w:numId w:val="32"/>
        </w:numPr>
      </w:pPr>
      <w:r w:rsidRPr="00FC5C2A">
        <w:t>Which marketing efforts are performing best?</w:t>
      </w:r>
    </w:p>
    <w:p w14:paraId="2BAF56D1" w14:textId="77777777" w:rsidR="00FC5C2A" w:rsidRPr="00FC5C2A" w:rsidRDefault="00FC5C2A" w:rsidP="00FC5C2A">
      <w:pPr>
        <w:numPr>
          <w:ilvl w:val="0"/>
          <w:numId w:val="32"/>
        </w:numPr>
      </w:pPr>
      <w:r w:rsidRPr="00FC5C2A">
        <w:lastRenderedPageBreak/>
        <w:t>What is slowing growth?</w:t>
      </w:r>
    </w:p>
    <w:p w14:paraId="00A24CEC" w14:textId="77777777" w:rsidR="00FC5C2A" w:rsidRPr="00FC5C2A" w:rsidRDefault="00FC5C2A" w:rsidP="00FC5C2A">
      <w:pPr>
        <w:numPr>
          <w:ilvl w:val="0"/>
          <w:numId w:val="32"/>
        </w:numPr>
      </w:pPr>
      <w:r w:rsidRPr="00FC5C2A">
        <w:t>What operational weaknesses exist?</w:t>
      </w:r>
    </w:p>
    <w:p w14:paraId="6D6DA7AA" w14:textId="77777777" w:rsidR="00FC5C2A" w:rsidRPr="00FC5C2A" w:rsidRDefault="00FC5C2A" w:rsidP="00FC5C2A">
      <w:pPr>
        <w:numPr>
          <w:ilvl w:val="0"/>
          <w:numId w:val="32"/>
        </w:numPr>
      </w:pPr>
      <w:r w:rsidRPr="00FC5C2A">
        <w:t>How fundable is the business becoming?</w:t>
      </w:r>
    </w:p>
    <w:p w14:paraId="22C60BDD" w14:textId="77777777" w:rsidR="00FC5C2A" w:rsidRPr="00FC5C2A" w:rsidRDefault="00FC5C2A" w:rsidP="00FC5C2A">
      <w:pPr>
        <w:numPr>
          <w:ilvl w:val="0"/>
          <w:numId w:val="32"/>
        </w:numPr>
      </w:pPr>
      <w:r w:rsidRPr="00FC5C2A">
        <w:t>What should be prioritized next?</w:t>
      </w:r>
    </w:p>
    <w:p w14:paraId="22C1D9E7" w14:textId="77777777" w:rsidR="00FC5C2A" w:rsidRPr="00FC5C2A" w:rsidRDefault="00FC5C2A" w:rsidP="00FC5C2A">
      <w:r w:rsidRPr="00FC5C2A">
        <w:t>The strongest businesses also maintain a living growth strategy instead of a static business plan that is never revisited.</w:t>
      </w:r>
    </w:p>
    <w:p w14:paraId="01D14ABD" w14:textId="77777777" w:rsidR="00FC5C2A" w:rsidRPr="00FC5C2A" w:rsidRDefault="00FC5C2A" w:rsidP="00FC5C2A">
      <w:r w:rsidRPr="00FC5C2A">
        <w:t>Growth requires continuous adjustment, awareness, and decision-making.</w:t>
      </w:r>
    </w:p>
    <w:p w14:paraId="552CE3A4" w14:textId="77777777" w:rsidR="00FC5C2A" w:rsidRPr="00FC5C2A" w:rsidRDefault="00FC5C2A" w:rsidP="00FC5C2A">
      <w:r w:rsidRPr="00FC5C2A">
        <w:t>Businesses grow faster when owners can clearly SEE their business instead of constantly guessing.</w:t>
      </w:r>
    </w:p>
    <w:p w14:paraId="3625E026" w14:textId="77777777" w:rsidR="00FC5C2A" w:rsidRPr="00FC5C2A" w:rsidRDefault="00FC5C2A" w:rsidP="00FC5C2A">
      <w:r w:rsidRPr="00FC5C2A">
        <w:pict w14:anchorId="1F78AB78">
          <v:rect id="_x0000_i1111" style="width:0;height:1.5pt" o:hralign="center" o:hrstd="t" o:hr="t" fillcolor="#a0a0a0" stroked="f"/>
        </w:pict>
      </w:r>
    </w:p>
    <w:p w14:paraId="6614ECEA" w14:textId="77777777" w:rsidR="00FC5C2A" w:rsidRPr="00FC5C2A" w:rsidRDefault="00FC5C2A" w:rsidP="00FC5C2A">
      <w:pPr>
        <w:rPr>
          <w:b/>
          <w:bCs/>
        </w:rPr>
      </w:pPr>
      <w:r w:rsidRPr="00FC5C2A">
        <w:rPr>
          <w:b/>
          <w:bCs/>
        </w:rPr>
        <w:t>Step 7: Build a Reputation for Professionalism, Integrity, and Excellence</w:t>
      </w:r>
    </w:p>
    <w:p w14:paraId="4BD1C86A" w14:textId="77777777" w:rsidR="00FC5C2A" w:rsidRPr="00FC5C2A" w:rsidRDefault="00FC5C2A" w:rsidP="00FC5C2A">
      <w:pPr>
        <w:rPr>
          <w:b/>
          <w:bCs/>
        </w:rPr>
      </w:pPr>
      <w:r w:rsidRPr="00FC5C2A">
        <w:rPr>
          <w:b/>
          <w:bCs/>
        </w:rPr>
        <w:t>Credibility compounds over time.</w:t>
      </w:r>
    </w:p>
    <w:p w14:paraId="4A026A91" w14:textId="77777777" w:rsidR="00FC5C2A" w:rsidRPr="00FC5C2A" w:rsidRDefault="00FC5C2A" w:rsidP="00FC5C2A">
      <w:r w:rsidRPr="00FC5C2A">
        <w:t>Businesses that consistently grow long term usually develop reputations for:</w:t>
      </w:r>
    </w:p>
    <w:p w14:paraId="59BF1145" w14:textId="77777777" w:rsidR="00FC5C2A" w:rsidRPr="00FC5C2A" w:rsidRDefault="00FC5C2A" w:rsidP="00FC5C2A">
      <w:pPr>
        <w:numPr>
          <w:ilvl w:val="0"/>
          <w:numId w:val="33"/>
        </w:numPr>
      </w:pPr>
      <w:r w:rsidRPr="00FC5C2A">
        <w:t>professionalism,</w:t>
      </w:r>
    </w:p>
    <w:p w14:paraId="120660AE" w14:textId="77777777" w:rsidR="00FC5C2A" w:rsidRPr="00FC5C2A" w:rsidRDefault="00FC5C2A" w:rsidP="00FC5C2A">
      <w:pPr>
        <w:numPr>
          <w:ilvl w:val="0"/>
          <w:numId w:val="33"/>
        </w:numPr>
      </w:pPr>
      <w:r w:rsidRPr="00FC5C2A">
        <w:t>responsiveness,</w:t>
      </w:r>
    </w:p>
    <w:p w14:paraId="19B7BA2C" w14:textId="77777777" w:rsidR="00FC5C2A" w:rsidRPr="00FC5C2A" w:rsidRDefault="00FC5C2A" w:rsidP="00FC5C2A">
      <w:pPr>
        <w:numPr>
          <w:ilvl w:val="0"/>
          <w:numId w:val="33"/>
        </w:numPr>
      </w:pPr>
      <w:r w:rsidRPr="00FC5C2A">
        <w:t>reliability,</w:t>
      </w:r>
    </w:p>
    <w:p w14:paraId="386DDDFC" w14:textId="77777777" w:rsidR="00FC5C2A" w:rsidRPr="00FC5C2A" w:rsidRDefault="00FC5C2A" w:rsidP="00FC5C2A">
      <w:pPr>
        <w:numPr>
          <w:ilvl w:val="0"/>
          <w:numId w:val="33"/>
        </w:numPr>
      </w:pPr>
      <w:r w:rsidRPr="00FC5C2A">
        <w:t>honesty,</w:t>
      </w:r>
    </w:p>
    <w:p w14:paraId="69E9E8A2" w14:textId="77777777" w:rsidR="00FC5C2A" w:rsidRPr="00FC5C2A" w:rsidRDefault="00FC5C2A" w:rsidP="00FC5C2A">
      <w:pPr>
        <w:numPr>
          <w:ilvl w:val="0"/>
          <w:numId w:val="33"/>
        </w:numPr>
      </w:pPr>
      <w:r w:rsidRPr="00FC5C2A">
        <w:t>and quality service.</w:t>
      </w:r>
    </w:p>
    <w:p w14:paraId="4D8E71C2" w14:textId="77777777" w:rsidR="00FC5C2A" w:rsidRPr="00FC5C2A" w:rsidRDefault="00FC5C2A" w:rsidP="00FC5C2A">
      <w:r w:rsidRPr="00FC5C2A">
        <w:t>People prefer doing business with companies they trust.</w:t>
      </w:r>
    </w:p>
    <w:p w14:paraId="6CAEF052" w14:textId="77777777" w:rsidR="00FC5C2A" w:rsidRPr="00FC5C2A" w:rsidRDefault="00FC5C2A" w:rsidP="00FC5C2A">
      <w:r w:rsidRPr="00FC5C2A">
        <w:t>Customers return to businesses they trust.</w:t>
      </w:r>
    </w:p>
    <w:p w14:paraId="0E46799F" w14:textId="77777777" w:rsidR="00FC5C2A" w:rsidRPr="00FC5C2A" w:rsidRDefault="00FC5C2A" w:rsidP="00FC5C2A">
      <w:r w:rsidRPr="00FC5C2A">
        <w:t>Lenders fund businesses they trust.</w:t>
      </w:r>
    </w:p>
    <w:p w14:paraId="40B477BE" w14:textId="77777777" w:rsidR="00FC5C2A" w:rsidRPr="00FC5C2A" w:rsidRDefault="00FC5C2A" w:rsidP="00FC5C2A">
      <w:r w:rsidRPr="00FC5C2A">
        <w:t>Partners collaborate with businesses they trust.</w:t>
      </w:r>
    </w:p>
    <w:p w14:paraId="66628997" w14:textId="77777777" w:rsidR="00FC5C2A" w:rsidRPr="00FC5C2A" w:rsidRDefault="00FC5C2A" w:rsidP="00FC5C2A">
      <w:r w:rsidRPr="00FC5C2A">
        <w:t>Professionalism is not about pretending to be perfect.</w:t>
      </w:r>
    </w:p>
    <w:p w14:paraId="6D455053" w14:textId="77777777" w:rsidR="00FC5C2A" w:rsidRPr="00FC5C2A" w:rsidRDefault="00FC5C2A" w:rsidP="00FC5C2A">
      <w:r w:rsidRPr="00FC5C2A">
        <w:t>It is about:</w:t>
      </w:r>
    </w:p>
    <w:p w14:paraId="172784A1" w14:textId="77777777" w:rsidR="00FC5C2A" w:rsidRPr="00FC5C2A" w:rsidRDefault="00FC5C2A" w:rsidP="00FC5C2A">
      <w:pPr>
        <w:numPr>
          <w:ilvl w:val="0"/>
          <w:numId w:val="34"/>
        </w:numPr>
      </w:pPr>
      <w:r w:rsidRPr="00FC5C2A">
        <w:t>communicating clearly,</w:t>
      </w:r>
    </w:p>
    <w:p w14:paraId="6217CD5B" w14:textId="77777777" w:rsidR="00FC5C2A" w:rsidRPr="00FC5C2A" w:rsidRDefault="00FC5C2A" w:rsidP="00FC5C2A">
      <w:pPr>
        <w:numPr>
          <w:ilvl w:val="0"/>
          <w:numId w:val="34"/>
        </w:numPr>
      </w:pPr>
      <w:r w:rsidRPr="00FC5C2A">
        <w:t>honoring commitments,</w:t>
      </w:r>
    </w:p>
    <w:p w14:paraId="462E1717" w14:textId="77777777" w:rsidR="00FC5C2A" w:rsidRPr="00FC5C2A" w:rsidRDefault="00FC5C2A" w:rsidP="00FC5C2A">
      <w:pPr>
        <w:numPr>
          <w:ilvl w:val="0"/>
          <w:numId w:val="34"/>
        </w:numPr>
      </w:pPr>
      <w:r w:rsidRPr="00FC5C2A">
        <w:t>operating with integrity,</w:t>
      </w:r>
    </w:p>
    <w:p w14:paraId="7138B0EF" w14:textId="77777777" w:rsidR="00FC5C2A" w:rsidRPr="00FC5C2A" w:rsidRDefault="00FC5C2A" w:rsidP="00FC5C2A">
      <w:pPr>
        <w:numPr>
          <w:ilvl w:val="0"/>
          <w:numId w:val="34"/>
        </w:numPr>
      </w:pPr>
      <w:r w:rsidRPr="00FC5C2A">
        <w:t>delivering quality,</w:t>
      </w:r>
    </w:p>
    <w:p w14:paraId="26E8AA07" w14:textId="77777777" w:rsidR="00FC5C2A" w:rsidRPr="00FC5C2A" w:rsidRDefault="00FC5C2A" w:rsidP="00FC5C2A">
      <w:pPr>
        <w:numPr>
          <w:ilvl w:val="0"/>
          <w:numId w:val="34"/>
        </w:numPr>
      </w:pPr>
      <w:r w:rsidRPr="00FC5C2A">
        <w:t>and handling problems responsibly when they arise.</w:t>
      </w:r>
    </w:p>
    <w:p w14:paraId="46CF82EB" w14:textId="77777777" w:rsidR="00FC5C2A" w:rsidRPr="00FC5C2A" w:rsidRDefault="00FC5C2A" w:rsidP="00FC5C2A">
      <w:r w:rsidRPr="00FC5C2A">
        <w:t>Over time, these behaviors create credibility.</w:t>
      </w:r>
    </w:p>
    <w:p w14:paraId="21DE49F0" w14:textId="77777777" w:rsidR="00FC5C2A" w:rsidRPr="00FC5C2A" w:rsidRDefault="00FC5C2A" w:rsidP="00FC5C2A">
      <w:r w:rsidRPr="00FC5C2A">
        <w:lastRenderedPageBreak/>
        <w:t>And credibility creates opportunity.</w:t>
      </w:r>
    </w:p>
    <w:p w14:paraId="67C74A7C" w14:textId="77777777" w:rsidR="00FC5C2A" w:rsidRPr="00FC5C2A" w:rsidRDefault="00FC5C2A" w:rsidP="00FC5C2A">
      <w:r w:rsidRPr="00FC5C2A">
        <w:t>Strong reputations often lead to:</w:t>
      </w:r>
    </w:p>
    <w:p w14:paraId="63817021" w14:textId="77777777" w:rsidR="00FC5C2A" w:rsidRPr="00FC5C2A" w:rsidRDefault="00FC5C2A" w:rsidP="00FC5C2A">
      <w:pPr>
        <w:numPr>
          <w:ilvl w:val="0"/>
          <w:numId w:val="35"/>
        </w:numPr>
      </w:pPr>
      <w:r w:rsidRPr="00FC5C2A">
        <w:t>better referrals,</w:t>
      </w:r>
    </w:p>
    <w:p w14:paraId="77B79034" w14:textId="77777777" w:rsidR="00FC5C2A" w:rsidRPr="00FC5C2A" w:rsidRDefault="00FC5C2A" w:rsidP="00FC5C2A">
      <w:pPr>
        <w:numPr>
          <w:ilvl w:val="0"/>
          <w:numId w:val="35"/>
        </w:numPr>
      </w:pPr>
      <w:r w:rsidRPr="00FC5C2A">
        <w:t>stronger partnerships,</w:t>
      </w:r>
    </w:p>
    <w:p w14:paraId="58242282" w14:textId="77777777" w:rsidR="00FC5C2A" w:rsidRPr="00FC5C2A" w:rsidRDefault="00FC5C2A" w:rsidP="00FC5C2A">
      <w:pPr>
        <w:numPr>
          <w:ilvl w:val="0"/>
          <w:numId w:val="35"/>
        </w:numPr>
      </w:pPr>
      <w:r w:rsidRPr="00FC5C2A">
        <w:t>easier customer acquisition,</w:t>
      </w:r>
    </w:p>
    <w:p w14:paraId="7D4CCCBC" w14:textId="77777777" w:rsidR="00FC5C2A" w:rsidRPr="00FC5C2A" w:rsidRDefault="00FC5C2A" w:rsidP="00FC5C2A">
      <w:pPr>
        <w:numPr>
          <w:ilvl w:val="0"/>
          <w:numId w:val="35"/>
        </w:numPr>
      </w:pPr>
      <w:r w:rsidRPr="00FC5C2A">
        <w:t>increased retention,</w:t>
      </w:r>
    </w:p>
    <w:p w14:paraId="06573DA3" w14:textId="77777777" w:rsidR="00FC5C2A" w:rsidRPr="00FC5C2A" w:rsidRDefault="00FC5C2A" w:rsidP="00FC5C2A">
      <w:pPr>
        <w:numPr>
          <w:ilvl w:val="0"/>
          <w:numId w:val="35"/>
        </w:numPr>
      </w:pPr>
      <w:r w:rsidRPr="00FC5C2A">
        <w:t>and more favorable business opportunities.</w:t>
      </w:r>
    </w:p>
    <w:p w14:paraId="5BE45B13" w14:textId="77777777" w:rsidR="00FC5C2A" w:rsidRPr="00FC5C2A" w:rsidRDefault="00FC5C2A" w:rsidP="00FC5C2A">
      <w:r w:rsidRPr="00FC5C2A">
        <w:t>Many businesses underestimate how valuable operational consistency and professionalism become as they grow.</w:t>
      </w:r>
    </w:p>
    <w:p w14:paraId="6286BEF8" w14:textId="77777777" w:rsidR="00FC5C2A" w:rsidRPr="00FC5C2A" w:rsidRDefault="00FC5C2A" w:rsidP="00FC5C2A">
      <w:r w:rsidRPr="00FC5C2A">
        <w:t>The businesses that scale sustainably are usually not just “good at what they do.”</w:t>
      </w:r>
    </w:p>
    <w:p w14:paraId="66590C7A" w14:textId="77777777" w:rsidR="00FC5C2A" w:rsidRPr="00FC5C2A" w:rsidRDefault="00FC5C2A" w:rsidP="00FC5C2A">
      <w:r w:rsidRPr="00FC5C2A">
        <w:t>They become known for reliability and trustworthiness.</w:t>
      </w:r>
    </w:p>
    <w:p w14:paraId="0140A31A" w14:textId="77777777" w:rsidR="00FC5C2A" w:rsidRPr="00FC5C2A" w:rsidRDefault="00FC5C2A" w:rsidP="00FC5C2A">
      <w:r w:rsidRPr="00FC5C2A">
        <w:pict w14:anchorId="7356D5DC">
          <v:rect id="_x0000_i1112" style="width:0;height:1.5pt" o:hralign="center" o:hrstd="t" o:hr="t" fillcolor="#a0a0a0" stroked="f"/>
        </w:pict>
      </w:r>
    </w:p>
    <w:p w14:paraId="27BDDCCF" w14:textId="77777777" w:rsidR="00FC5C2A" w:rsidRPr="00FC5C2A" w:rsidRDefault="00FC5C2A" w:rsidP="00FC5C2A">
      <w:pPr>
        <w:rPr>
          <w:b/>
          <w:bCs/>
        </w:rPr>
      </w:pPr>
      <w:r w:rsidRPr="00FC5C2A">
        <w:rPr>
          <w:b/>
          <w:bCs/>
        </w:rPr>
        <w:t>Growth Readiness Checklist</w:t>
      </w:r>
    </w:p>
    <w:p w14:paraId="39CCCC2A" w14:textId="77777777" w:rsidR="00FC5C2A" w:rsidRPr="00FC5C2A" w:rsidRDefault="00FC5C2A" w:rsidP="00FC5C2A">
      <w:r w:rsidRPr="00FC5C2A">
        <w:t>How many of these areas are currently strong in your business?</w:t>
      </w:r>
    </w:p>
    <w:p w14:paraId="00C139DF" w14:textId="77777777" w:rsidR="00FC5C2A" w:rsidRPr="00FC5C2A" w:rsidRDefault="00FC5C2A" w:rsidP="00FC5C2A">
      <w:r w:rsidRPr="00FC5C2A">
        <w:rPr>
          <w:rFonts w:ascii="Segoe UI Emoji" w:hAnsi="Segoe UI Emoji" w:cs="Segoe UI Emoji"/>
        </w:rPr>
        <w:t>✅</w:t>
      </w:r>
      <w:r w:rsidRPr="00FC5C2A">
        <w:t xml:space="preserve"> Clear understanding of your numbers</w:t>
      </w:r>
      <w:r w:rsidRPr="00FC5C2A">
        <w:br/>
      </w:r>
      <w:r w:rsidRPr="00FC5C2A">
        <w:rPr>
          <w:rFonts w:ascii="Segoe UI Emoji" w:hAnsi="Segoe UI Emoji" w:cs="Segoe UI Emoji"/>
        </w:rPr>
        <w:t>✅</w:t>
      </w:r>
      <w:r w:rsidRPr="00FC5C2A">
        <w:t xml:space="preserve"> Organized bookkeeping and documentation</w:t>
      </w:r>
      <w:r w:rsidRPr="00FC5C2A">
        <w:br/>
      </w:r>
      <w:r w:rsidRPr="00FC5C2A">
        <w:rPr>
          <w:rFonts w:ascii="Segoe UI Emoji" w:hAnsi="Segoe UI Emoji" w:cs="Segoe UI Emoji"/>
        </w:rPr>
        <w:t>✅</w:t>
      </w:r>
      <w:r w:rsidRPr="00FC5C2A">
        <w:t xml:space="preserve"> Consistent lead generation</w:t>
      </w:r>
      <w:r w:rsidRPr="00FC5C2A">
        <w:br/>
      </w:r>
      <w:r w:rsidRPr="00FC5C2A">
        <w:rPr>
          <w:rFonts w:ascii="Segoe UI Emoji" w:hAnsi="Segoe UI Emoji" w:cs="Segoe UI Emoji"/>
        </w:rPr>
        <w:t>✅</w:t>
      </w:r>
      <w:r w:rsidRPr="00FC5C2A">
        <w:t xml:space="preserve"> Reliable customer follow-up</w:t>
      </w:r>
      <w:r w:rsidRPr="00FC5C2A">
        <w:br/>
      </w:r>
      <w:r w:rsidRPr="00FC5C2A">
        <w:rPr>
          <w:rFonts w:ascii="Segoe UI Emoji" w:hAnsi="Segoe UI Emoji" w:cs="Segoe UI Emoji"/>
        </w:rPr>
        <w:t>✅</w:t>
      </w:r>
      <w:r w:rsidRPr="00FC5C2A">
        <w:t xml:space="preserve"> Healthy operational systems</w:t>
      </w:r>
      <w:r w:rsidRPr="00FC5C2A">
        <w:br/>
      </w:r>
      <w:r w:rsidRPr="00FC5C2A">
        <w:rPr>
          <w:rFonts w:ascii="Segoe UI Emoji" w:hAnsi="Segoe UI Emoji" w:cs="Segoe UI Emoji"/>
        </w:rPr>
        <w:t>✅</w:t>
      </w:r>
      <w:r w:rsidRPr="00FC5C2A">
        <w:t xml:space="preserve"> Clear visibility into business performance</w:t>
      </w:r>
      <w:r w:rsidRPr="00FC5C2A">
        <w:br/>
      </w:r>
      <w:r w:rsidRPr="00FC5C2A">
        <w:rPr>
          <w:rFonts w:ascii="Segoe UI Emoji" w:hAnsi="Segoe UI Emoji" w:cs="Segoe UI Emoji"/>
        </w:rPr>
        <w:t>✅</w:t>
      </w:r>
      <w:r w:rsidRPr="00FC5C2A">
        <w:t xml:space="preserve"> Funding readiness and financial credibility</w:t>
      </w:r>
      <w:r w:rsidRPr="00FC5C2A">
        <w:br/>
      </w:r>
      <w:r w:rsidRPr="00FC5C2A">
        <w:rPr>
          <w:rFonts w:ascii="Segoe UI Emoji" w:hAnsi="Segoe UI Emoji" w:cs="Segoe UI Emoji"/>
        </w:rPr>
        <w:t>✅</w:t>
      </w:r>
      <w:r w:rsidRPr="00FC5C2A">
        <w:t xml:space="preserve"> Strong customer retention</w:t>
      </w:r>
      <w:r w:rsidRPr="00FC5C2A">
        <w:br/>
      </w:r>
      <w:r w:rsidRPr="00FC5C2A">
        <w:rPr>
          <w:rFonts w:ascii="Segoe UI Emoji" w:hAnsi="Segoe UI Emoji" w:cs="Segoe UI Emoji"/>
        </w:rPr>
        <w:t>✅</w:t>
      </w:r>
      <w:r w:rsidRPr="00FC5C2A">
        <w:t xml:space="preserve"> Effective use of technology and automation</w:t>
      </w:r>
      <w:r w:rsidRPr="00FC5C2A">
        <w:br/>
      </w:r>
      <w:r w:rsidRPr="00FC5C2A">
        <w:rPr>
          <w:rFonts w:ascii="Segoe UI Emoji" w:hAnsi="Segoe UI Emoji" w:cs="Segoe UI Emoji"/>
        </w:rPr>
        <w:t>✅</w:t>
      </w:r>
      <w:r w:rsidRPr="00FC5C2A">
        <w:t xml:space="preserve"> Clear growth strategy and priorities</w:t>
      </w:r>
    </w:p>
    <w:p w14:paraId="0FD5CA46" w14:textId="77777777" w:rsidR="00FC5C2A" w:rsidRPr="00FC5C2A" w:rsidRDefault="00FC5C2A" w:rsidP="00FC5C2A">
      <w:r w:rsidRPr="00FC5C2A">
        <w:t>The more areas you strengthen, the healthier and more scalable your business typically becomes.</w:t>
      </w:r>
    </w:p>
    <w:p w14:paraId="17BDA3FE" w14:textId="77777777" w:rsidR="00FC5C2A" w:rsidRPr="00FC5C2A" w:rsidRDefault="00FC5C2A" w:rsidP="00FC5C2A">
      <w:r w:rsidRPr="00FC5C2A">
        <w:pict w14:anchorId="65574CC2">
          <v:rect id="_x0000_i1113" style="width:0;height:1.5pt" o:hralign="center" o:hrstd="t" o:hr="t" fillcolor="#a0a0a0" stroked="f"/>
        </w:pict>
      </w:r>
    </w:p>
    <w:p w14:paraId="61490DF7" w14:textId="77777777" w:rsidR="00FC5C2A" w:rsidRPr="00FC5C2A" w:rsidRDefault="00FC5C2A" w:rsidP="00FC5C2A">
      <w:pPr>
        <w:rPr>
          <w:b/>
          <w:bCs/>
        </w:rPr>
      </w:pPr>
      <w:r w:rsidRPr="00FC5C2A">
        <w:rPr>
          <w:b/>
          <w:bCs/>
        </w:rPr>
        <w:t>Final Thoughts</w:t>
      </w:r>
    </w:p>
    <w:p w14:paraId="4AA9B840" w14:textId="77777777" w:rsidR="00FC5C2A" w:rsidRPr="00FC5C2A" w:rsidRDefault="00FC5C2A" w:rsidP="00FC5C2A">
      <w:pPr>
        <w:rPr>
          <w:b/>
          <w:bCs/>
        </w:rPr>
      </w:pPr>
      <w:r w:rsidRPr="00FC5C2A">
        <w:rPr>
          <w:b/>
          <w:bCs/>
        </w:rPr>
        <w:t>Growth Becomes Easier When Clarity Improves</w:t>
      </w:r>
    </w:p>
    <w:p w14:paraId="6C0E469D" w14:textId="77777777" w:rsidR="00FC5C2A" w:rsidRPr="00FC5C2A" w:rsidRDefault="00FC5C2A" w:rsidP="00FC5C2A">
      <w:r w:rsidRPr="00FC5C2A">
        <w:t xml:space="preserve">Business growth is rarely the result of one </w:t>
      </w:r>
      <w:proofErr w:type="gramStart"/>
      <w:r w:rsidRPr="00FC5C2A">
        <w:t>major breakthrough</w:t>
      </w:r>
      <w:proofErr w:type="gramEnd"/>
      <w:r w:rsidRPr="00FC5C2A">
        <w:t>.</w:t>
      </w:r>
    </w:p>
    <w:p w14:paraId="7AB7ED4B" w14:textId="77777777" w:rsidR="00FC5C2A" w:rsidRPr="00FC5C2A" w:rsidRDefault="00FC5C2A" w:rsidP="00FC5C2A">
      <w:r w:rsidRPr="00FC5C2A">
        <w:t>More often, it comes from improving:</w:t>
      </w:r>
    </w:p>
    <w:p w14:paraId="7D17449D" w14:textId="77777777" w:rsidR="00FC5C2A" w:rsidRPr="00FC5C2A" w:rsidRDefault="00FC5C2A" w:rsidP="00FC5C2A">
      <w:pPr>
        <w:numPr>
          <w:ilvl w:val="0"/>
          <w:numId w:val="36"/>
        </w:numPr>
      </w:pPr>
      <w:r w:rsidRPr="00FC5C2A">
        <w:t>systems,</w:t>
      </w:r>
    </w:p>
    <w:p w14:paraId="00B02A4F" w14:textId="77777777" w:rsidR="00FC5C2A" w:rsidRPr="00FC5C2A" w:rsidRDefault="00FC5C2A" w:rsidP="00FC5C2A">
      <w:pPr>
        <w:numPr>
          <w:ilvl w:val="0"/>
          <w:numId w:val="36"/>
        </w:numPr>
      </w:pPr>
      <w:r w:rsidRPr="00FC5C2A">
        <w:t>visibility,</w:t>
      </w:r>
    </w:p>
    <w:p w14:paraId="0153C224" w14:textId="77777777" w:rsidR="00FC5C2A" w:rsidRPr="00FC5C2A" w:rsidRDefault="00FC5C2A" w:rsidP="00FC5C2A">
      <w:pPr>
        <w:numPr>
          <w:ilvl w:val="0"/>
          <w:numId w:val="36"/>
        </w:numPr>
      </w:pPr>
      <w:r w:rsidRPr="00FC5C2A">
        <w:lastRenderedPageBreak/>
        <w:t>financial readiness,</w:t>
      </w:r>
    </w:p>
    <w:p w14:paraId="054B7D5B" w14:textId="77777777" w:rsidR="00FC5C2A" w:rsidRPr="00FC5C2A" w:rsidRDefault="00FC5C2A" w:rsidP="00FC5C2A">
      <w:pPr>
        <w:numPr>
          <w:ilvl w:val="0"/>
          <w:numId w:val="36"/>
        </w:numPr>
      </w:pPr>
      <w:r w:rsidRPr="00FC5C2A">
        <w:t>organization,</w:t>
      </w:r>
    </w:p>
    <w:p w14:paraId="3C14B35B" w14:textId="77777777" w:rsidR="00FC5C2A" w:rsidRPr="00FC5C2A" w:rsidRDefault="00FC5C2A" w:rsidP="00FC5C2A">
      <w:pPr>
        <w:numPr>
          <w:ilvl w:val="0"/>
          <w:numId w:val="36"/>
        </w:numPr>
      </w:pPr>
      <w:r w:rsidRPr="00FC5C2A">
        <w:t>customer management,</w:t>
      </w:r>
    </w:p>
    <w:p w14:paraId="01318A78" w14:textId="77777777" w:rsidR="00FC5C2A" w:rsidRPr="00FC5C2A" w:rsidRDefault="00FC5C2A" w:rsidP="00FC5C2A">
      <w:pPr>
        <w:numPr>
          <w:ilvl w:val="0"/>
          <w:numId w:val="36"/>
        </w:numPr>
      </w:pPr>
      <w:r w:rsidRPr="00FC5C2A">
        <w:t>decision-making,</w:t>
      </w:r>
    </w:p>
    <w:p w14:paraId="6499C0E2" w14:textId="77777777" w:rsidR="00FC5C2A" w:rsidRPr="00FC5C2A" w:rsidRDefault="00FC5C2A" w:rsidP="00FC5C2A">
      <w:pPr>
        <w:numPr>
          <w:ilvl w:val="0"/>
          <w:numId w:val="36"/>
        </w:numPr>
      </w:pPr>
      <w:r w:rsidRPr="00FC5C2A">
        <w:t>and operational clarity consistently over time.</w:t>
      </w:r>
    </w:p>
    <w:p w14:paraId="79898D25" w14:textId="77777777" w:rsidR="00FC5C2A" w:rsidRPr="00FC5C2A" w:rsidRDefault="00FC5C2A" w:rsidP="00FC5C2A">
      <w:r w:rsidRPr="00FC5C2A">
        <w:t>The businesses that grow fastest over the next decade will not necessarily be the businesses working the hardest.</w:t>
      </w:r>
    </w:p>
    <w:p w14:paraId="2CF8B117" w14:textId="77777777" w:rsidR="00FC5C2A" w:rsidRPr="00FC5C2A" w:rsidRDefault="00FC5C2A" w:rsidP="00FC5C2A">
      <w:r w:rsidRPr="00FC5C2A">
        <w:t>They will often be the businesses with:</w:t>
      </w:r>
    </w:p>
    <w:p w14:paraId="5BAE8184" w14:textId="77777777" w:rsidR="00FC5C2A" w:rsidRPr="00FC5C2A" w:rsidRDefault="00FC5C2A" w:rsidP="00FC5C2A">
      <w:pPr>
        <w:numPr>
          <w:ilvl w:val="0"/>
          <w:numId w:val="37"/>
        </w:numPr>
      </w:pPr>
      <w:r w:rsidRPr="00FC5C2A">
        <w:t>the clearest systems,</w:t>
      </w:r>
    </w:p>
    <w:p w14:paraId="50AB8DB4" w14:textId="77777777" w:rsidR="00FC5C2A" w:rsidRPr="00FC5C2A" w:rsidRDefault="00FC5C2A" w:rsidP="00FC5C2A">
      <w:pPr>
        <w:numPr>
          <w:ilvl w:val="0"/>
          <w:numId w:val="37"/>
        </w:numPr>
      </w:pPr>
      <w:r w:rsidRPr="00FC5C2A">
        <w:t>the strongest visibility,</w:t>
      </w:r>
    </w:p>
    <w:p w14:paraId="606809AE" w14:textId="77777777" w:rsidR="00FC5C2A" w:rsidRPr="00FC5C2A" w:rsidRDefault="00FC5C2A" w:rsidP="00FC5C2A">
      <w:pPr>
        <w:numPr>
          <w:ilvl w:val="0"/>
          <w:numId w:val="37"/>
        </w:numPr>
      </w:pPr>
      <w:r w:rsidRPr="00FC5C2A">
        <w:t>the healthiest operational structure,</w:t>
      </w:r>
    </w:p>
    <w:p w14:paraId="12484981" w14:textId="77777777" w:rsidR="00FC5C2A" w:rsidRPr="00FC5C2A" w:rsidRDefault="00FC5C2A" w:rsidP="00FC5C2A">
      <w:pPr>
        <w:numPr>
          <w:ilvl w:val="0"/>
          <w:numId w:val="37"/>
        </w:numPr>
      </w:pPr>
      <w:r w:rsidRPr="00FC5C2A">
        <w:t>and the smartest use of technology, support, and business intelligence.</w:t>
      </w:r>
    </w:p>
    <w:p w14:paraId="7A38A5EA" w14:textId="77777777" w:rsidR="00FC5C2A" w:rsidRPr="00FC5C2A" w:rsidRDefault="00FC5C2A" w:rsidP="00FC5C2A">
      <w:r w:rsidRPr="00FC5C2A">
        <w:t xml:space="preserve">Today, business owners no longer </w:t>
      </w:r>
      <w:proofErr w:type="gramStart"/>
      <w:r w:rsidRPr="00FC5C2A">
        <w:t>have to</w:t>
      </w:r>
      <w:proofErr w:type="gramEnd"/>
      <w:r w:rsidRPr="00FC5C2A">
        <w:t xml:space="preserve"> figure everything out alone.</w:t>
      </w:r>
    </w:p>
    <w:p w14:paraId="6A41E9DB" w14:textId="77777777" w:rsidR="00FC5C2A" w:rsidRPr="00FC5C2A" w:rsidRDefault="00FC5C2A" w:rsidP="00FC5C2A">
      <w:r w:rsidRPr="00FC5C2A">
        <w:t>Modern platforms and intelligent business tools are making it easier to:</w:t>
      </w:r>
    </w:p>
    <w:p w14:paraId="7DB56D77" w14:textId="77777777" w:rsidR="00FC5C2A" w:rsidRPr="00FC5C2A" w:rsidRDefault="00FC5C2A" w:rsidP="00FC5C2A">
      <w:pPr>
        <w:numPr>
          <w:ilvl w:val="0"/>
          <w:numId w:val="38"/>
        </w:numPr>
      </w:pPr>
      <w:r w:rsidRPr="00FC5C2A">
        <w:t>understand businesses clearly,</w:t>
      </w:r>
    </w:p>
    <w:p w14:paraId="3435788D" w14:textId="77777777" w:rsidR="00FC5C2A" w:rsidRPr="00FC5C2A" w:rsidRDefault="00FC5C2A" w:rsidP="00FC5C2A">
      <w:pPr>
        <w:numPr>
          <w:ilvl w:val="0"/>
          <w:numId w:val="38"/>
        </w:numPr>
      </w:pPr>
      <w:r w:rsidRPr="00FC5C2A">
        <w:t>organize operations,</w:t>
      </w:r>
    </w:p>
    <w:p w14:paraId="025E78B1" w14:textId="77777777" w:rsidR="00FC5C2A" w:rsidRPr="00FC5C2A" w:rsidRDefault="00FC5C2A" w:rsidP="00FC5C2A">
      <w:pPr>
        <w:numPr>
          <w:ilvl w:val="0"/>
          <w:numId w:val="38"/>
        </w:numPr>
      </w:pPr>
      <w:r w:rsidRPr="00FC5C2A">
        <w:t>improve funding readiness,</w:t>
      </w:r>
    </w:p>
    <w:p w14:paraId="7D48CC01" w14:textId="77777777" w:rsidR="00FC5C2A" w:rsidRPr="00FC5C2A" w:rsidRDefault="00FC5C2A" w:rsidP="00FC5C2A">
      <w:pPr>
        <w:numPr>
          <w:ilvl w:val="0"/>
          <w:numId w:val="38"/>
        </w:numPr>
      </w:pPr>
      <w:r w:rsidRPr="00FC5C2A">
        <w:t>identify growth opportunities,</w:t>
      </w:r>
    </w:p>
    <w:p w14:paraId="6CC73AEC" w14:textId="77777777" w:rsidR="00FC5C2A" w:rsidRPr="00FC5C2A" w:rsidRDefault="00FC5C2A" w:rsidP="00FC5C2A">
      <w:pPr>
        <w:numPr>
          <w:ilvl w:val="0"/>
          <w:numId w:val="38"/>
        </w:numPr>
      </w:pPr>
      <w:r w:rsidRPr="00FC5C2A">
        <w:t>and create more strategic action plans.</w:t>
      </w:r>
    </w:p>
    <w:p w14:paraId="322C6A8B" w14:textId="77777777" w:rsidR="00FC5C2A" w:rsidRPr="00FC5C2A" w:rsidRDefault="00FC5C2A" w:rsidP="00FC5C2A">
      <w:r w:rsidRPr="00FC5C2A">
        <w:t>Because when business owners can finally SEE their business clearly, they can begin improving it intentionally.</w:t>
      </w:r>
    </w:p>
    <w:p w14:paraId="6D00253E" w14:textId="77777777" w:rsidR="00FC5C2A" w:rsidRPr="00FC5C2A" w:rsidRDefault="00FC5C2A" w:rsidP="00FC5C2A">
      <w:r w:rsidRPr="00FC5C2A">
        <w:t>And that clarity often changes everything.</w:t>
      </w:r>
    </w:p>
    <w:p w14:paraId="39A1B80E" w14:textId="77777777" w:rsidR="00FC5C2A" w:rsidRPr="00FC5C2A" w:rsidRDefault="00FC5C2A" w:rsidP="00FC5C2A">
      <w:r w:rsidRPr="00FC5C2A">
        <w:pict w14:anchorId="6128A7C9">
          <v:rect id="_x0000_i1114" style="width:0;height:1.5pt" o:hralign="center" o:hrstd="t" o:hr="t" fillcolor="#a0a0a0" stroked="f"/>
        </w:pict>
      </w:r>
    </w:p>
    <w:p w14:paraId="0C1EC6BC" w14:textId="77777777" w:rsidR="00FC5C2A" w:rsidRPr="00FC5C2A" w:rsidRDefault="00FC5C2A" w:rsidP="00FC5C2A">
      <w:pPr>
        <w:rPr>
          <w:b/>
          <w:bCs/>
        </w:rPr>
      </w:pPr>
      <w:r w:rsidRPr="00FC5C2A">
        <w:rPr>
          <w:b/>
          <w:bCs/>
        </w:rPr>
        <w:t xml:space="preserve">About </w:t>
      </w:r>
      <w:proofErr w:type="spellStart"/>
      <w:r w:rsidRPr="00FC5C2A">
        <w:rPr>
          <w:b/>
          <w:bCs/>
        </w:rPr>
        <w:t>CredibilitySuite</w:t>
      </w:r>
      <w:proofErr w:type="spellEnd"/>
    </w:p>
    <w:p w14:paraId="13BABF04" w14:textId="77777777" w:rsidR="00FC5C2A" w:rsidRPr="00FC5C2A" w:rsidRDefault="00FC5C2A" w:rsidP="00FC5C2A">
      <w:proofErr w:type="spellStart"/>
      <w:proofErr w:type="gramStart"/>
      <w:r w:rsidRPr="00FC5C2A">
        <w:t>CredibilitySuite</w:t>
      </w:r>
      <w:proofErr w:type="spellEnd"/>
      <w:proofErr w:type="gramEnd"/>
      <w:r w:rsidRPr="00FC5C2A">
        <w:t xml:space="preserve"> is designed to help business owners better understand, strengthen, and grow their businesses through:</w:t>
      </w:r>
    </w:p>
    <w:p w14:paraId="7E3EB013" w14:textId="77777777" w:rsidR="00FC5C2A" w:rsidRPr="00FC5C2A" w:rsidRDefault="00FC5C2A" w:rsidP="00FC5C2A">
      <w:pPr>
        <w:numPr>
          <w:ilvl w:val="0"/>
          <w:numId w:val="39"/>
        </w:numPr>
      </w:pPr>
      <w:r w:rsidRPr="00FC5C2A">
        <w:t>business intelligence,</w:t>
      </w:r>
    </w:p>
    <w:p w14:paraId="45F5CEE0" w14:textId="77777777" w:rsidR="00FC5C2A" w:rsidRPr="00FC5C2A" w:rsidRDefault="00FC5C2A" w:rsidP="00FC5C2A">
      <w:pPr>
        <w:numPr>
          <w:ilvl w:val="0"/>
          <w:numId w:val="39"/>
        </w:numPr>
      </w:pPr>
      <w:r w:rsidRPr="00FC5C2A">
        <w:t>funding readiness insights,</w:t>
      </w:r>
    </w:p>
    <w:p w14:paraId="020E3887" w14:textId="77777777" w:rsidR="00FC5C2A" w:rsidRPr="00FC5C2A" w:rsidRDefault="00FC5C2A" w:rsidP="00FC5C2A">
      <w:pPr>
        <w:numPr>
          <w:ilvl w:val="0"/>
          <w:numId w:val="39"/>
        </w:numPr>
      </w:pPr>
      <w:r w:rsidRPr="00FC5C2A">
        <w:t>operational visibility,</w:t>
      </w:r>
    </w:p>
    <w:p w14:paraId="769B3BA7" w14:textId="77777777" w:rsidR="00FC5C2A" w:rsidRPr="00FC5C2A" w:rsidRDefault="00FC5C2A" w:rsidP="00FC5C2A">
      <w:pPr>
        <w:numPr>
          <w:ilvl w:val="0"/>
          <w:numId w:val="39"/>
        </w:numPr>
      </w:pPr>
      <w:r w:rsidRPr="00FC5C2A">
        <w:t>strategic guidance,</w:t>
      </w:r>
    </w:p>
    <w:p w14:paraId="3C4C60BE" w14:textId="77777777" w:rsidR="00FC5C2A" w:rsidRPr="00FC5C2A" w:rsidRDefault="00FC5C2A" w:rsidP="00FC5C2A">
      <w:pPr>
        <w:numPr>
          <w:ilvl w:val="0"/>
          <w:numId w:val="39"/>
        </w:numPr>
      </w:pPr>
      <w:r w:rsidRPr="00FC5C2A">
        <w:lastRenderedPageBreak/>
        <w:t>and personalized growth support.</w:t>
      </w:r>
    </w:p>
    <w:p w14:paraId="59283928" w14:textId="77777777" w:rsidR="00FC5C2A" w:rsidRPr="00FC5C2A" w:rsidRDefault="00FC5C2A" w:rsidP="00FC5C2A">
      <w:r w:rsidRPr="00FC5C2A">
        <w:t>The platform combines:</w:t>
      </w:r>
    </w:p>
    <w:p w14:paraId="77258F17" w14:textId="77777777" w:rsidR="00FC5C2A" w:rsidRPr="00FC5C2A" w:rsidRDefault="00FC5C2A" w:rsidP="00FC5C2A">
      <w:pPr>
        <w:numPr>
          <w:ilvl w:val="0"/>
          <w:numId w:val="40"/>
        </w:numPr>
      </w:pPr>
      <w:r w:rsidRPr="00FC5C2A">
        <w:t>interactive business dashboards,</w:t>
      </w:r>
    </w:p>
    <w:p w14:paraId="76EF6435" w14:textId="77777777" w:rsidR="00FC5C2A" w:rsidRPr="00FC5C2A" w:rsidRDefault="00FC5C2A" w:rsidP="00FC5C2A">
      <w:pPr>
        <w:numPr>
          <w:ilvl w:val="0"/>
          <w:numId w:val="40"/>
        </w:numPr>
      </w:pPr>
      <w:r w:rsidRPr="00FC5C2A">
        <w:t>fundability scoring,</w:t>
      </w:r>
    </w:p>
    <w:p w14:paraId="58E43306" w14:textId="77777777" w:rsidR="00FC5C2A" w:rsidRPr="00FC5C2A" w:rsidRDefault="00FC5C2A" w:rsidP="00FC5C2A">
      <w:pPr>
        <w:numPr>
          <w:ilvl w:val="0"/>
          <w:numId w:val="40"/>
        </w:numPr>
      </w:pPr>
      <w:r w:rsidRPr="00FC5C2A">
        <w:t>technical assistance,</w:t>
      </w:r>
    </w:p>
    <w:p w14:paraId="45864B11" w14:textId="77777777" w:rsidR="00FC5C2A" w:rsidRPr="00FC5C2A" w:rsidRDefault="00FC5C2A" w:rsidP="00FC5C2A">
      <w:pPr>
        <w:numPr>
          <w:ilvl w:val="0"/>
          <w:numId w:val="40"/>
        </w:numPr>
      </w:pPr>
      <w:r w:rsidRPr="00FC5C2A">
        <w:t>business model visibility,</w:t>
      </w:r>
    </w:p>
    <w:p w14:paraId="4BFA9581" w14:textId="77777777" w:rsidR="00FC5C2A" w:rsidRPr="00FC5C2A" w:rsidRDefault="00FC5C2A" w:rsidP="00FC5C2A">
      <w:pPr>
        <w:numPr>
          <w:ilvl w:val="0"/>
          <w:numId w:val="40"/>
        </w:numPr>
      </w:pPr>
      <w:r w:rsidRPr="00FC5C2A">
        <w:t>and intelligent guidance tools</w:t>
      </w:r>
    </w:p>
    <w:p w14:paraId="674656E5" w14:textId="77777777" w:rsidR="00FC5C2A" w:rsidRPr="00FC5C2A" w:rsidRDefault="00FC5C2A" w:rsidP="00FC5C2A">
      <w:r w:rsidRPr="00FC5C2A">
        <w:t>to help business owners make smarter, more informed decisions with greater clarity and confidence.</w:t>
      </w:r>
    </w:p>
    <w:p w14:paraId="108071A7" w14:textId="77777777" w:rsidR="00FC5C2A" w:rsidRPr="00FC5C2A" w:rsidRDefault="00FC5C2A" w:rsidP="00FC5C2A">
      <w:r w:rsidRPr="00FC5C2A">
        <w:pict w14:anchorId="6FB9A6C7">
          <v:rect id="_x0000_i1115" style="width:0;height:1.5pt" o:hralign="center" o:hrstd="t" o:hr="t" fillcolor="#a0a0a0" stroked="f"/>
        </w:pict>
      </w:r>
    </w:p>
    <w:p w14:paraId="2A94BAB5" w14:textId="77777777" w:rsidR="00FC5C2A" w:rsidRPr="00FC5C2A" w:rsidRDefault="00FC5C2A" w:rsidP="00FC5C2A">
      <w:pPr>
        <w:rPr>
          <w:b/>
          <w:bCs/>
        </w:rPr>
      </w:pPr>
      <w:r w:rsidRPr="00FC5C2A">
        <w:rPr>
          <w:b/>
          <w:bCs/>
        </w:rPr>
        <w:t>Disclaimer</w:t>
      </w:r>
    </w:p>
    <w:p w14:paraId="26CB7D95" w14:textId="77777777" w:rsidR="00FC5C2A" w:rsidRPr="00FC5C2A" w:rsidRDefault="00FC5C2A" w:rsidP="00FC5C2A">
      <w:r w:rsidRPr="00FC5C2A">
        <w:t>This guide is intended for educational and informational purposes only and should not be considered legal, tax, financial, accounting, or investment advice. Individual business situations vary, and readers should consult qualified professionals regarding their specific circumstances.</w:t>
      </w:r>
    </w:p>
    <w:p w14:paraId="67B26584" w14:textId="7D0980E2" w:rsidR="00AC56A5" w:rsidRDefault="0097091E" w:rsidP="0097091E">
      <w:r>
        <w:t xml:space="preserve"> </w:t>
      </w:r>
      <w:r w:rsidR="00AC56A5">
        <w:t xml:space="preserve">     </w:t>
      </w:r>
    </w:p>
    <w:sectPr w:rsidR="00AC56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D13"/>
    <w:multiLevelType w:val="multilevel"/>
    <w:tmpl w:val="5F42D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30BB2"/>
    <w:multiLevelType w:val="multilevel"/>
    <w:tmpl w:val="9E68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26742"/>
    <w:multiLevelType w:val="multilevel"/>
    <w:tmpl w:val="3D72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4225E"/>
    <w:multiLevelType w:val="multilevel"/>
    <w:tmpl w:val="2C9C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994BA4"/>
    <w:multiLevelType w:val="multilevel"/>
    <w:tmpl w:val="4316F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7B2D3E"/>
    <w:multiLevelType w:val="multilevel"/>
    <w:tmpl w:val="D08E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EA4FEE"/>
    <w:multiLevelType w:val="multilevel"/>
    <w:tmpl w:val="4AAA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5E74B0"/>
    <w:multiLevelType w:val="multilevel"/>
    <w:tmpl w:val="96E8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6A25B1"/>
    <w:multiLevelType w:val="multilevel"/>
    <w:tmpl w:val="59243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194B3A"/>
    <w:multiLevelType w:val="multilevel"/>
    <w:tmpl w:val="5E204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CA3EF1"/>
    <w:multiLevelType w:val="multilevel"/>
    <w:tmpl w:val="A892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6F297E"/>
    <w:multiLevelType w:val="hybridMultilevel"/>
    <w:tmpl w:val="41F25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170255"/>
    <w:multiLevelType w:val="multilevel"/>
    <w:tmpl w:val="53C04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A11A20"/>
    <w:multiLevelType w:val="multilevel"/>
    <w:tmpl w:val="F356C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E03715"/>
    <w:multiLevelType w:val="multilevel"/>
    <w:tmpl w:val="C82A7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812C30"/>
    <w:multiLevelType w:val="multilevel"/>
    <w:tmpl w:val="E90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9D3EFF"/>
    <w:multiLevelType w:val="multilevel"/>
    <w:tmpl w:val="2098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A35AD2"/>
    <w:multiLevelType w:val="multilevel"/>
    <w:tmpl w:val="DD96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3B0793"/>
    <w:multiLevelType w:val="multilevel"/>
    <w:tmpl w:val="A478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437744"/>
    <w:multiLevelType w:val="multilevel"/>
    <w:tmpl w:val="69F8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C6228C"/>
    <w:multiLevelType w:val="multilevel"/>
    <w:tmpl w:val="2348D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3E1E88"/>
    <w:multiLevelType w:val="multilevel"/>
    <w:tmpl w:val="0EFAE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A23633"/>
    <w:multiLevelType w:val="multilevel"/>
    <w:tmpl w:val="23F6F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46093D"/>
    <w:multiLevelType w:val="multilevel"/>
    <w:tmpl w:val="15FA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781246"/>
    <w:multiLevelType w:val="multilevel"/>
    <w:tmpl w:val="6856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A360DD"/>
    <w:multiLevelType w:val="multilevel"/>
    <w:tmpl w:val="7188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4219F4"/>
    <w:multiLevelType w:val="multilevel"/>
    <w:tmpl w:val="91C6F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717BDB"/>
    <w:multiLevelType w:val="multilevel"/>
    <w:tmpl w:val="A094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F13C3D"/>
    <w:multiLevelType w:val="multilevel"/>
    <w:tmpl w:val="7B9E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366E12"/>
    <w:multiLevelType w:val="multilevel"/>
    <w:tmpl w:val="D83C3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3C05F3"/>
    <w:multiLevelType w:val="multilevel"/>
    <w:tmpl w:val="E564A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35096A"/>
    <w:multiLevelType w:val="multilevel"/>
    <w:tmpl w:val="C57C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660908"/>
    <w:multiLevelType w:val="multilevel"/>
    <w:tmpl w:val="2BD8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083C4F"/>
    <w:multiLevelType w:val="multilevel"/>
    <w:tmpl w:val="A5EAA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0778B8"/>
    <w:multiLevelType w:val="multilevel"/>
    <w:tmpl w:val="DCF6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3D7AC5"/>
    <w:multiLevelType w:val="multilevel"/>
    <w:tmpl w:val="2EDAB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0464EB"/>
    <w:multiLevelType w:val="multilevel"/>
    <w:tmpl w:val="C7FA7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2B3F6A"/>
    <w:multiLevelType w:val="multilevel"/>
    <w:tmpl w:val="32FC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BF3895"/>
    <w:multiLevelType w:val="multilevel"/>
    <w:tmpl w:val="FBA6B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EA27D0"/>
    <w:multiLevelType w:val="multilevel"/>
    <w:tmpl w:val="2838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8486817">
    <w:abstractNumId w:val="11"/>
  </w:num>
  <w:num w:numId="2" w16cid:durableId="1424574702">
    <w:abstractNumId w:val="28"/>
  </w:num>
  <w:num w:numId="3" w16cid:durableId="1874995062">
    <w:abstractNumId w:val="3"/>
  </w:num>
  <w:num w:numId="4" w16cid:durableId="51543961">
    <w:abstractNumId w:val="10"/>
  </w:num>
  <w:num w:numId="5" w16cid:durableId="7753701">
    <w:abstractNumId w:val="32"/>
  </w:num>
  <w:num w:numId="6" w16cid:durableId="752629310">
    <w:abstractNumId w:val="27"/>
  </w:num>
  <w:num w:numId="7" w16cid:durableId="800270605">
    <w:abstractNumId w:val="17"/>
  </w:num>
  <w:num w:numId="8" w16cid:durableId="1240597520">
    <w:abstractNumId w:val="6"/>
  </w:num>
  <w:num w:numId="9" w16cid:durableId="104541915">
    <w:abstractNumId w:val="0"/>
  </w:num>
  <w:num w:numId="10" w16cid:durableId="14503304">
    <w:abstractNumId w:val="29"/>
  </w:num>
  <w:num w:numId="11" w16cid:durableId="2097168936">
    <w:abstractNumId w:val="7"/>
  </w:num>
  <w:num w:numId="12" w16cid:durableId="1964724851">
    <w:abstractNumId w:val="22"/>
  </w:num>
  <w:num w:numId="13" w16cid:durableId="1628505409">
    <w:abstractNumId w:val="25"/>
  </w:num>
  <w:num w:numId="14" w16cid:durableId="1210415339">
    <w:abstractNumId w:val="19"/>
  </w:num>
  <w:num w:numId="15" w16cid:durableId="799686692">
    <w:abstractNumId w:val="8"/>
  </w:num>
  <w:num w:numId="16" w16cid:durableId="1688747210">
    <w:abstractNumId w:val="35"/>
  </w:num>
  <w:num w:numId="17" w16cid:durableId="905651546">
    <w:abstractNumId w:val="26"/>
  </w:num>
  <w:num w:numId="18" w16cid:durableId="1851791429">
    <w:abstractNumId w:val="9"/>
  </w:num>
  <w:num w:numId="19" w16cid:durableId="404256412">
    <w:abstractNumId w:val="20"/>
  </w:num>
  <w:num w:numId="20" w16cid:durableId="631667474">
    <w:abstractNumId w:val="5"/>
  </w:num>
  <w:num w:numId="21" w16cid:durableId="1989505531">
    <w:abstractNumId w:val="13"/>
  </w:num>
  <w:num w:numId="22" w16cid:durableId="19478896">
    <w:abstractNumId w:val="36"/>
  </w:num>
  <w:num w:numId="23" w16cid:durableId="142545000">
    <w:abstractNumId w:val="23"/>
  </w:num>
  <w:num w:numId="24" w16cid:durableId="2088841666">
    <w:abstractNumId w:val="15"/>
  </w:num>
  <w:num w:numId="25" w16cid:durableId="889389705">
    <w:abstractNumId w:val="4"/>
  </w:num>
  <w:num w:numId="26" w16cid:durableId="1107964540">
    <w:abstractNumId w:val="34"/>
  </w:num>
  <w:num w:numId="27" w16cid:durableId="552959491">
    <w:abstractNumId w:val="33"/>
  </w:num>
  <w:num w:numId="28" w16cid:durableId="1514875125">
    <w:abstractNumId w:val="12"/>
  </w:num>
  <w:num w:numId="29" w16cid:durableId="515384679">
    <w:abstractNumId w:val="2"/>
  </w:num>
  <w:num w:numId="30" w16cid:durableId="1931890751">
    <w:abstractNumId w:val="14"/>
  </w:num>
  <w:num w:numId="31" w16cid:durableId="174151401">
    <w:abstractNumId w:val="30"/>
  </w:num>
  <w:num w:numId="32" w16cid:durableId="155805735">
    <w:abstractNumId w:val="38"/>
  </w:num>
  <w:num w:numId="33" w16cid:durableId="208076884">
    <w:abstractNumId w:val="37"/>
  </w:num>
  <w:num w:numId="34" w16cid:durableId="1827817457">
    <w:abstractNumId w:val="21"/>
  </w:num>
  <w:num w:numId="35" w16cid:durableId="1862933435">
    <w:abstractNumId w:val="18"/>
  </w:num>
  <w:num w:numId="36" w16cid:durableId="2021465583">
    <w:abstractNumId w:val="39"/>
  </w:num>
  <w:num w:numId="37" w16cid:durableId="611716372">
    <w:abstractNumId w:val="1"/>
  </w:num>
  <w:num w:numId="38" w16cid:durableId="1935282932">
    <w:abstractNumId w:val="31"/>
  </w:num>
  <w:num w:numId="39" w16cid:durableId="478695540">
    <w:abstractNumId w:val="24"/>
  </w:num>
  <w:num w:numId="40" w16cid:durableId="7429923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C56A5"/>
    <w:rsid w:val="004E1F59"/>
    <w:rsid w:val="006F6D0B"/>
    <w:rsid w:val="0097091E"/>
    <w:rsid w:val="00AC56A5"/>
    <w:rsid w:val="00EC211A"/>
    <w:rsid w:val="00FC5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584FA"/>
  <w15:chartTrackingRefBased/>
  <w15:docId w15:val="{06BC7E8B-D35E-4E4E-BAA5-5032DD56A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5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5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56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56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56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56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6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6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6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6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56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56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56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56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5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6A5"/>
    <w:rPr>
      <w:rFonts w:eastAsiaTheme="majorEastAsia" w:cstheme="majorBidi"/>
      <w:color w:val="272727" w:themeColor="text1" w:themeTint="D8"/>
    </w:rPr>
  </w:style>
  <w:style w:type="paragraph" w:styleId="Title">
    <w:name w:val="Title"/>
    <w:basedOn w:val="Normal"/>
    <w:next w:val="Normal"/>
    <w:link w:val="TitleChar"/>
    <w:uiPriority w:val="10"/>
    <w:qFormat/>
    <w:rsid w:val="00AC5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6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6A5"/>
    <w:pPr>
      <w:spacing w:before="160"/>
      <w:jc w:val="center"/>
    </w:pPr>
    <w:rPr>
      <w:i/>
      <w:iCs/>
      <w:color w:val="404040" w:themeColor="text1" w:themeTint="BF"/>
    </w:rPr>
  </w:style>
  <w:style w:type="character" w:customStyle="1" w:styleId="QuoteChar">
    <w:name w:val="Quote Char"/>
    <w:basedOn w:val="DefaultParagraphFont"/>
    <w:link w:val="Quote"/>
    <w:uiPriority w:val="29"/>
    <w:rsid w:val="00AC56A5"/>
    <w:rPr>
      <w:i/>
      <w:iCs/>
      <w:color w:val="404040" w:themeColor="text1" w:themeTint="BF"/>
    </w:rPr>
  </w:style>
  <w:style w:type="paragraph" w:styleId="ListParagraph">
    <w:name w:val="List Paragraph"/>
    <w:basedOn w:val="Normal"/>
    <w:uiPriority w:val="34"/>
    <w:qFormat/>
    <w:rsid w:val="00AC56A5"/>
    <w:pPr>
      <w:ind w:left="720"/>
      <w:contextualSpacing/>
    </w:pPr>
  </w:style>
  <w:style w:type="character" w:styleId="IntenseEmphasis">
    <w:name w:val="Intense Emphasis"/>
    <w:basedOn w:val="DefaultParagraphFont"/>
    <w:uiPriority w:val="21"/>
    <w:qFormat/>
    <w:rsid w:val="00AC56A5"/>
    <w:rPr>
      <w:i/>
      <w:iCs/>
      <w:color w:val="0F4761" w:themeColor="accent1" w:themeShade="BF"/>
    </w:rPr>
  </w:style>
  <w:style w:type="paragraph" w:styleId="IntenseQuote">
    <w:name w:val="Intense Quote"/>
    <w:basedOn w:val="Normal"/>
    <w:next w:val="Normal"/>
    <w:link w:val="IntenseQuoteChar"/>
    <w:uiPriority w:val="30"/>
    <w:qFormat/>
    <w:rsid w:val="00AC5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56A5"/>
    <w:rPr>
      <w:i/>
      <w:iCs/>
      <w:color w:val="0F4761" w:themeColor="accent1" w:themeShade="BF"/>
    </w:rPr>
  </w:style>
  <w:style w:type="character" w:styleId="IntenseReference">
    <w:name w:val="Intense Reference"/>
    <w:basedOn w:val="DefaultParagraphFont"/>
    <w:uiPriority w:val="32"/>
    <w:qFormat/>
    <w:rsid w:val="00AC56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14</Pages>
  <Words>2295</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S</dc:creator>
  <cp:keywords/>
  <dc:description/>
  <cp:lastModifiedBy>M S</cp:lastModifiedBy>
  <cp:revision>1</cp:revision>
  <dcterms:created xsi:type="dcterms:W3CDTF">2026-05-15T17:02:00Z</dcterms:created>
  <dcterms:modified xsi:type="dcterms:W3CDTF">2026-05-15T17:31:00Z</dcterms:modified>
</cp:coreProperties>
</file>